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C2D6E" w14:textId="77777777" w:rsidR="007B014B" w:rsidRPr="006E491D" w:rsidRDefault="004720A6" w:rsidP="00D22F3A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91D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4C2ACD8" wp14:editId="0B6D89AD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7560000" cy="10706111"/>
            <wp:effectExtent l="0" t="0" r="3175" b="0"/>
            <wp:wrapThrough wrapText="bothSides">
              <wp:wrapPolygon edited="0">
                <wp:start x="0" y="0"/>
                <wp:lineTo x="0" y="21562"/>
                <wp:lineTo x="21555" y="21562"/>
                <wp:lineTo x="21555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7C02F" w14:textId="77777777" w:rsidR="000D0B87" w:rsidRPr="006E491D" w:rsidRDefault="001E3B09" w:rsidP="00F6157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E49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PEDOMAN PRAKTIK MENGAJAR </w:t>
      </w:r>
      <w:r w:rsidRPr="006E491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14:paraId="14D4A225" w14:textId="77777777" w:rsidR="000D0B87" w:rsidRPr="006E491D" w:rsidRDefault="000D0B87" w:rsidP="00F6157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91D">
        <w:rPr>
          <w:rFonts w:ascii="Times New Roman" w:hAnsi="Times New Roman" w:cs="Times New Roman"/>
          <w:b/>
          <w:sz w:val="28"/>
          <w:szCs w:val="28"/>
        </w:rPr>
        <w:t>(MICRO TEACHING)</w:t>
      </w:r>
    </w:p>
    <w:p w14:paraId="3C5D1B77" w14:textId="77777777" w:rsidR="007B014B" w:rsidRPr="006E491D" w:rsidRDefault="007B014B" w:rsidP="00F6157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F37CA5" w14:textId="4A73AABA" w:rsidR="007B014B" w:rsidRPr="006E491D" w:rsidRDefault="0007420F" w:rsidP="00F6157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91D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044775F6" wp14:editId="02041BCB">
            <wp:simplePos x="0" y="0"/>
            <wp:positionH relativeFrom="margin">
              <wp:posOffset>1831975</wp:posOffset>
            </wp:positionH>
            <wp:positionV relativeFrom="paragraph">
              <wp:posOffset>707390</wp:posOffset>
            </wp:positionV>
            <wp:extent cx="2197100" cy="215582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01ACAB" w14:textId="43AC7790" w:rsidR="000D0B87" w:rsidRPr="006E491D" w:rsidRDefault="000D0B87" w:rsidP="00F6157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49F716" w14:textId="77777777" w:rsidR="007B014B" w:rsidRPr="006E491D" w:rsidRDefault="007B014B" w:rsidP="00E5450B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5998CE19" w14:textId="77777777" w:rsidR="007B014B" w:rsidRPr="006E491D" w:rsidRDefault="007B014B" w:rsidP="00F6157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277D62" w14:textId="77777777" w:rsidR="007B014B" w:rsidRPr="006E491D" w:rsidRDefault="007B014B" w:rsidP="00F6157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01EC72" w14:textId="77777777" w:rsidR="000D0B87" w:rsidRPr="006E491D" w:rsidRDefault="00DD23E4" w:rsidP="00F6157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91D">
        <w:rPr>
          <w:rFonts w:ascii="Times New Roman" w:hAnsi="Times New Roman" w:cs="Times New Roman"/>
          <w:b/>
          <w:sz w:val="28"/>
          <w:szCs w:val="28"/>
        </w:rPr>
        <w:t>FAKULTAS AGAMA ISLAM</w:t>
      </w:r>
    </w:p>
    <w:p w14:paraId="18D8B512" w14:textId="77777777" w:rsidR="00DD23E4" w:rsidRPr="006E491D" w:rsidRDefault="00DD23E4" w:rsidP="00F6157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91D">
        <w:rPr>
          <w:rFonts w:ascii="Times New Roman" w:hAnsi="Times New Roman" w:cs="Times New Roman"/>
          <w:b/>
          <w:sz w:val="28"/>
          <w:szCs w:val="28"/>
        </w:rPr>
        <w:t>UNIVERSITAS MUHAMMADIYAH PALANGKARAYA</w:t>
      </w:r>
    </w:p>
    <w:p w14:paraId="4CA73D58" w14:textId="13D82F33" w:rsidR="00DD23E4" w:rsidRPr="006E491D" w:rsidRDefault="003F055F" w:rsidP="00F61575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E35C5" wp14:editId="504F78C0">
                <wp:simplePos x="0" y="0"/>
                <wp:positionH relativeFrom="column">
                  <wp:posOffset>2341245</wp:posOffset>
                </wp:positionH>
                <wp:positionV relativeFrom="paragraph">
                  <wp:posOffset>789940</wp:posOffset>
                </wp:positionV>
                <wp:extent cx="555625" cy="370840"/>
                <wp:effectExtent l="7620" t="8890" r="8255" b="1079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370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86E87" id="Rectangle 2" o:spid="_x0000_s1026" style="position:absolute;margin-left:184.35pt;margin-top:62.2pt;width:43.75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" fillcolor="white [3212]" strokecolor="white [3212]"/>
            </w:pict>
          </mc:Fallback>
        </mc:AlternateContent>
      </w:r>
      <w:r w:rsidR="00922F47" w:rsidRPr="006E491D">
        <w:rPr>
          <w:rFonts w:ascii="Times New Roman" w:hAnsi="Times New Roman" w:cs="Times New Roman"/>
          <w:b/>
          <w:sz w:val="28"/>
          <w:szCs w:val="28"/>
        </w:rPr>
        <w:t>202</w:t>
      </w:r>
      <w:r w:rsidR="00922F47" w:rsidRPr="006E491D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14:paraId="46E92F96" w14:textId="77777777" w:rsidR="00795FF9" w:rsidRPr="006E491D" w:rsidRDefault="00795FF9" w:rsidP="00795FF9">
      <w:pPr>
        <w:pStyle w:val="Heading1"/>
        <w:rPr>
          <w:sz w:val="28"/>
          <w:szCs w:val="28"/>
        </w:rPr>
        <w:sectPr w:rsidR="00795FF9" w:rsidRPr="006E491D" w:rsidSect="008703A3">
          <w:footerReference w:type="default" r:id="rId10"/>
          <w:pgSz w:w="11906" w:h="16838" w:code="9"/>
          <w:pgMar w:top="1440" w:right="1440" w:bottom="1440" w:left="1440" w:header="709" w:footer="709" w:gutter="0"/>
          <w:pgNumType w:fmt="lowerRoman" w:start="1"/>
          <w:cols w:space="708"/>
          <w:titlePg/>
          <w:docGrid w:linePitch="360"/>
        </w:sectPr>
      </w:pPr>
    </w:p>
    <w:p w14:paraId="7AD3666E" w14:textId="77777777" w:rsidR="00DD23E4" w:rsidRPr="006E491D" w:rsidRDefault="00795FF9" w:rsidP="00795FF9">
      <w:pPr>
        <w:pStyle w:val="Heading1"/>
        <w:rPr>
          <w:sz w:val="28"/>
          <w:szCs w:val="28"/>
        </w:rPr>
      </w:pPr>
      <w:bookmarkStart w:id="0" w:name="_Toc90502407"/>
      <w:r w:rsidRPr="006E491D">
        <w:rPr>
          <w:sz w:val="28"/>
          <w:szCs w:val="28"/>
        </w:rPr>
        <w:t>KATA PENGANTAR</w:t>
      </w:r>
      <w:bookmarkEnd w:id="0"/>
    </w:p>
    <w:p w14:paraId="1B0D7B1B" w14:textId="77777777" w:rsidR="00DD23E4" w:rsidRPr="006E491D" w:rsidRDefault="0000546F" w:rsidP="00F429DE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Alhamdulillah, buku Pedoman Praktik Mengajar </w:t>
      </w:r>
      <w:r w:rsidR="00F429DE" w:rsidRPr="006E491D">
        <w:rPr>
          <w:rFonts w:ascii="Times New Roman" w:hAnsi="Times New Roman" w:cs="Times New Roman"/>
          <w:sz w:val="28"/>
          <w:szCs w:val="28"/>
        </w:rPr>
        <w:t>I</w:t>
      </w:r>
      <w:r w:rsidRPr="006E491D">
        <w:rPr>
          <w:rFonts w:ascii="Times New Roman" w:hAnsi="Times New Roman" w:cs="Times New Roman"/>
          <w:sz w:val="28"/>
          <w:szCs w:val="28"/>
        </w:rPr>
        <w:t xml:space="preserve"> (Micro Teaching</w:t>
      </w:r>
      <w:r w:rsidR="00466471" w:rsidRPr="006E491D">
        <w:rPr>
          <w:rFonts w:ascii="Times New Roman" w:hAnsi="Times New Roman" w:cs="Times New Roman"/>
          <w:sz w:val="28"/>
          <w:szCs w:val="28"/>
        </w:rPr>
        <w:t xml:space="preserve">) ini telah selesai dibuat, dengan tujuan sebagai pedoman bagi mahasiswa </w:t>
      </w:r>
      <w:r w:rsidR="007B014B" w:rsidRPr="006E491D">
        <w:rPr>
          <w:rFonts w:ascii="Times New Roman" w:hAnsi="Times New Roman" w:cs="Times New Roman"/>
          <w:sz w:val="28"/>
          <w:szCs w:val="28"/>
        </w:rPr>
        <w:t xml:space="preserve">Prodi Pendidikan Agama Fakultas Agama </w:t>
      </w:r>
      <w:r w:rsidR="00466471" w:rsidRPr="006E491D">
        <w:rPr>
          <w:rFonts w:ascii="Times New Roman" w:hAnsi="Times New Roman" w:cs="Times New Roman"/>
          <w:sz w:val="28"/>
          <w:szCs w:val="28"/>
        </w:rPr>
        <w:t xml:space="preserve">Islam Universitas Muhammadiyah </w:t>
      </w:r>
      <w:r w:rsidR="00176906" w:rsidRPr="006E491D">
        <w:rPr>
          <w:rFonts w:ascii="Times New Roman" w:hAnsi="Times New Roman" w:cs="Times New Roman"/>
          <w:sz w:val="28"/>
          <w:szCs w:val="28"/>
        </w:rPr>
        <w:t xml:space="preserve">Palangkaraya </w:t>
      </w:r>
      <w:r w:rsidR="00871CF4" w:rsidRPr="006E491D">
        <w:rPr>
          <w:rFonts w:ascii="Times New Roman" w:hAnsi="Times New Roman" w:cs="Times New Roman"/>
          <w:sz w:val="28"/>
          <w:szCs w:val="28"/>
        </w:rPr>
        <w:t xml:space="preserve">dalam mengikuti kegiatan praktek mengajar </w:t>
      </w:r>
      <w:r w:rsidR="00F429DE" w:rsidRPr="006E491D">
        <w:rPr>
          <w:rFonts w:ascii="Times New Roman" w:hAnsi="Times New Roman" w:cs="Times New Roman"/>
          <w:sz w:val="28"/>
          <w:szCs w:val="28"/>
        </w:rPr>
        <w:t>I</w:t>
      </w:r>
      <w:r w:rsidR="00871CF4" w:rsidRPr="006E491D">
        <w:rPr>
          <w:rFonts w:ascii="Times New Roman" w:hAnsi="Times New Roman" w:cs="Times New Roman"/>
          <w:sz w:val="28"/>
          <w:szCs w:val="28"/>
        </w:rPr>
        <w:t xml:space="preserve"> yang merupakan bagian dari mata kuliah wajib dengan bobot 2 SKS.</w:t>
      </w:r>
    </w:p>
    <w:p w14:paraId="6F387912" w14:textId="77777777" w:rsidR="00871CF4" w:rsidRPr="006E491D" w:rsidRDefault="00871CF4" w:rsidP="007B014B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Saran dan kritikan dalam penyusunan pedoman ini sangat diharapkan untuk memperbaiki di masa ya</w:t>
      </w:r>
      <w:r w:rsidR="00F429DE" w:rsidRPr="006E491D">
        <w:rPr>
          <w:rFonts w:ascii="Times New Roman" w:hAnsi="Times New Roman" w:cs="Times New Roman"/>
          <w:sz w:val="28"/>
          <w:szCs w:val="28"/>
        </w:rPr>
        <w:t>ng akan datang atau dalam edisi</w:t>
      </w:r>
      <w:r w:rsidR="00F429DE" w:rsidRPr="006E491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E491D">
        <w:rPr>
          <w:rFonts w:ascii="Times New Roman" w:hAnsi="Times New Roman" w:cs="Times New Roman"/>
          <w:sz w:val="28"/>
          <w:szCs w:val="28"/>
        </w:rPr>
        <w:t>edisi cetakan selanjutnya.</w:t>
      </w:r>
    </w:p>
    <w:p w14:paraId="6489A591" w14:textId="77777777" w:rsidR="00871CF4" w:rsidRPr="006E491D" w:rsidRDefault="00120837" w:rsidP="00F429DE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Akhirnya kepada semua pihak yang membantu dalam menyusun pedoman ini diucapkan terima kasih tak terhingga. Semoga buku pedoman ini bermanfaat dan menjadi amal ibadah di sisi Allah SWT Amin </w:t>
      </w:r>
      <w:r w:rsidR="00D94279" w:rsidRPr="006E491D">
        <w:rPr>
          <w:rFonts w:ascii="Times New Roman" w:hAnsi="Times New Roman" w:cs="Times New Roman"/>
          <w:sz w:val="28"/>
          <w:szCs w:val="28"/>
        </w:rPr>
        <w:t>Y</w:t>
      </w:r>
      <w:r w:rsidRPr="006E491D">
        <w:rPr>
          <w:rFonts w:ascii="Times New Roman" w:hAnsi="Times New Roman" w:cs="Times New Roman"/>
          <w:sz w:val="28"/>
          <w:szCs w:val="28"/>
        </w:rPr>
        <w:t xml:space="preserve">a </w:t>
      </w:r>
      <w:r w:rsidR="00D94279" w:rsidRPr="006E491D">
        <w:rPr>
          <w:rFonts w:ascii="Times New Roman" w:hAnsi="Times New Roman" w:cs="Times New Roman"/>
          <w:sz w:val="28"/>
          <w:szCs w:val="28"/>
        </w:rPr>
        <w:t>Rabbal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D94279" w:rsidRPr="006E491D">
        <w:rPr>
          <w:rFonts w:ascii="Times New Roman" w:hAnsi="Times New Roman" w:cs="Times New Roman"/>
          <w:sz w:val="28"/>
          <w:szCs w:val="28"/>
        </w:rPr>
        <w:t>‘A</w:t>
      </w:r>
      <w:r w:rsidRPr="006E491D">
        <w:rPr>
          <w:rFonts w:ascii="Times New Roman" w:hAnsi="Times New Roman" w:cs="Times New Roman"/>
          <w:sz w:val="28"/>
          <w:szCs w:val="28"/>
        </w:rPr>
        <w:t>lam</w:t>
      </w:r>
      <w:r w:rsidR="009C5D0F" w:rsidRPr="006E491D">
        <w:rPr>
          <w:rFonts w:ascii="Times New Roman" w:hAnsi="Times New Roman" w:cs="Times New Roman"/>
          <w:sz w:val="28"/>
          <w:szCs w:val="28"/>
        </w:rPr>
        <w:t>i</w:t>
      </w:r>
      <w:r w:rsidRPr="006E491D">
        <w:rPr>
          <w:rFonts w:ascii="Times New Roman" w:hAnsi="Times New Roman" w:cs="Times New Roman"/>
          <w:sz w:val="28"/>
          <w:szCs w:val="28"/>
        </w:rPr>
        <w:t>in.</w:t>
      </w:r>
    </w:p>
    <w:p w14:paraId="0FA19999" w14:textId="77777777" w:rsidR="009C5D0F" w:rsidRPr="006E491D" w:rsidRDefault="009C5D0F" w:rsidP="009530F1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8E47F7" w14:textId="77777777" w:rsidR="009C5D0F" w:rsidRPr="006E491D" w:rsidRDefault="009C5D0F" w:rsidP="00C77231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Palangka Raya,</w:t>
      </w:r>
    </w:p>
    <w:p w14:paraId="7E6BB035" w14:textId="77777777" w:rsidR="00795FF9" w:rsidRPr="006E491D" w:rsidRDefault="009C5D0F" w:rsidP="00C77231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Tim </w:t>
      </w:r>
      <w:r w:rsidR="001A6E8F" w:rsidRPr="006E491D">
        <w:rPr>
          <w:rFonts w:ascii="Times New Roman" w:hAnsi="Times New Roman" w:cs="Times New Roman"/>
          <w:sz w:val="28"/>
          <w:szCs w:val="28"/>
        </w:rPr>
        <w:t>Penyusun</w:t>
      </w:r>
    </w:p>
    <w:p w14:paraId="0453ED86" w14:textId="77777777" w:rsidR="00795FF9" w:rsidRPr="006E491D" w:rsidRDefault="00795FF9" w:rsidP="00795FF9">
      <w:pPr>
        <w:rPr>
          <w:sz w:val="28"/>
          <w:szCs w:val="28"/>
        </w:rPr>
      </w:pPr>
      <w:r w:rsidRPr="006E491D">
        <w:rPr>
          <w:sz w:val="28"/>
          <w:szCs w:val="28"/>
        </w:rPr>
        <w:br w:type="page"/>
      </w:r>
    </w:p>
    <w:p w14:paraId="22CBE25B" w14:textId="77777777" w:rsidR="001A6E8F" w:rsidRPr="006E491D" w:rsidRDefault="00795FF9" w:rsidP="00795FF9">
      <w:pPr>
        <w:pStyle w:val="Heading1"/>
        <w:rPr>
          <w:sz w:val="28"/>
          <w:szCs w:val="28"/>
        </w:rPr>
      </w:pPr>
      <w:bookmarkStart w:id="1" w:name="_Toc90502408"/>
      <w:r w:rsidRPr="006E491D">
        <w:rPr>
          <w:sz w:val="28"/>
          <w:szCs w:val="28"/>
        </w:rPr>
        <w:t>DAFTAR ISI</w:t>
      </w:r>
      <w:bookmarkEnd w:id="1"/>
    </w:p>
    <w:sdt>
      <w:sdtPr>
        <w:rPr>
          <w:rFonts w:asciiTheme="minorHAnsi" w:eastAsiaTheme="minorEastAsia" w:hAnsiTheme="minorHAnsi" w:cstheme="minorBidi"/>
          <w:color w:val="auto"/>
          <w:sz w:val="28"/>
          <w:szCs w:val="28"/>
          <w:lang w:val="id-ID" w:eastAsia="id-ID"/>
        </w:rPr>
        <w:id w:val="202450978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noProof/>
        </w:rPr>
      </w:sdtEndPr>
      <w:sdtContent>
        <w:p w14:paraId="02B78B23" w14:textId="77777777" w:rsidR="00795FF9" w:rsidRPr="006E491D" w:rsidRDefault="00795FF9">
          <w:pPr>
            <w:pStyle w:val="TOCHeading"/>
            <w:rPr>
              <w:sz w:val="28"/>
              <w:szCs w:val="28"/>
            </w:rPr>
          </w:pPr>
        </w:p>
        <w:p w14:paraId="56617B88" w14:textId="77777777" w:rsidR="00E5450B" w:rsidRPr="006E491D" w:rsidRDefault="00DF7769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E491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95FF9" w:rsidRPr="006E491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E491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0502407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KATA PENGANTAR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_Toc90502407 \h </w:instrText>
            </w:r>
            <w:r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i</w:t>
            </w:r>
            <w:r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CCE4A0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08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DAFTAR ISI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_Toc90502408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ii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6BC542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09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BAB I  UMUM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_Toc90502409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7B6DFD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10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A.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PENGERTIAN MENGAJAR MIKRO ( MICRO TEACHING)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_Toc90502410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3743E1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11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TUJUAN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_Toc90502411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33AE5C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12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SASARAN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_Toc90502412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B4CBED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13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BAB II  PELAKSANAAN PENGAJARAN MICRO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_Toc90502413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001F09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14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A.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WAKTU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_Toc90502414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B3713E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15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TEMPAT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_Toc90502415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0C0A40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16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PELAKSANAAN PENGAJARAN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_Toc90502416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211F7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17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D.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CAKUPAN KEGIATAN PENGAJARAN MICRO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_Toc90502417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A80CF7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18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BAB III  PENGELOLAAN PENGAJARAN MICRO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_Toc90502418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065093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19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A.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PENGELOLAAN PROGRAM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_Toc90502419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4DE003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20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SISTEM PEMBIMBING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_Toc90502420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9786F1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21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BAB IV  TUGAS DAN KEWAJIBAN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_Toc90502421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2099B4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22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A.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TIM PELAKSANA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_Toc90502422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B5532D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23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TUGAS PEMBIMBING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_Toc90502423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44B573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24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KEWAJIBAN SUPERVISOR (PEMBIMBING)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_Toc90502424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F1B6ED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25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D.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TUGAS MAHASISWA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_Toc90502425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0353C6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26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E.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KEWAJIBAN MAHASISWA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_Toc90502426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B1BD2E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27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F.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SANKSI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_Toc90502427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B356EA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28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BAB V  EVALUASI HASIL PRAKTIK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_Toc90502428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1A3A9A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29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BAB VI PENUTUP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_Toc90502429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471FDB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30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PANDUAN MATERI KETERAMPILAN MENGAJAR (PRAKTIK MENGAJAR)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_Toc90502430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9DDC56" w14:textId="77777777" w:rsidR="00E5450B" w:rsidRPr="006E491D" w:rsidRDefault="0007420F" w:rsidP="00E5450B">
          <w:pPr>
            <w:pStyle w:val="TOC2"/>
            <w:spacing w:line="360" w:lineRule="auto"/>
            <w:ind w:left="655" w:hanging="43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31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PROSEDUR PRA INSTRUKSIONAL (PRE INTRUCSIONAL PROSEDURAL)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_Toc90502431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1ACFE5" w14:textId="77777777" w:rsidR="00E5450B" w:rsidRPr="006E491D" w:rsidRDefault="0007420F" w:rsidP="00E5450B">
          <w:pPr>
            <w:pStyle w:val="TOC2"/>
            <w:spacing w:line="360" w:lineRule="auto"/>
            <w:ind w:left="655" w:hanging="43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32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TEKNIK MENGANTARKAN/MENGENALKAN BAHAN PELAJARAN (INTRODUCTION TECHIQUES)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_Toc90502432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A65962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33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TEKNIK MEMBERI CERAMAH (LECTURING TECHIQUES)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_Toc90502433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BFF299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34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PROSEDUR PENUTUP PELAJARAN (CLOSE PROSEDURES)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_Toc90502434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CAA3EF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35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TEKNIK DASAR BERTANYA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_Toc90502435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FFE530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36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TEKNIK DASAR MEMBERI PERINTAH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_Toc90502436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08225A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37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TEKNIK DASAR MEMBERI RE-INFORCEMENT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_Toc90502437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1AAE36" w14:textId="77777777" w:rsidR="00E5450B" w:rsidRPr="006E491D" w:rsidRDefault="0007420F" w:rsidP="00E5450B">
          <w:pPr>
            <w:pStyle w:val="TOC2"/>
            <w:spacing w:line="360" w:lineRule="auto"/>
            <w:ind w:left="655" w:hanging="43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38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8.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TEKNIK DASAR MENENTUKAN DAN MENGOREKSI  KESALAHAN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_Toc90502438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9A2D73" w14:textId="77777777" w:rsidR="00E5450B" w:rsidRPr="006E491D" w:rsidRDefault="0007420F" w:rsidP="00E5450B">
          <w:pPr>
            <w:pStyle w:val="TOC2"/>
            <w:spacing w:line="360" w:lineRule="auto"/>
            <w:ind w:left="655" w:hanging="43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39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TEKNIK DASAR MENCIPTAKAN VARIASI SITUASI YANG MEMBERI STIMULASI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_Toc90502439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CE7AD5" w14:textId="77777777" w:rsidR="00E5450B" w:rsidRPr="006E491D" w:rsidRDefault="0007420F" w:rsidP="00E5450B">
          <w:pPr>
            <w:pStyle w:val="TOC2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40" w:history="1">
            <w:r w:rsidR="00E5450B" w:rsidRPr="006E491D">
              <w:rPr>
                <w:rStyle w:val="Hyperlink"/>
                <w:rFonts w:ascii="Times New Roman" w:hAnsi="Times New Roman" w:cs="Times New Roman"/>
                <w:iCs/>
                <w:noProof/>
                <w:sz w:val="28"/>
                <w:szCs w:val="28"/>
              </w:rPr>
              <w:t>10.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TEKNIK DASAR MEMPERTAHANKAN MINAT MURID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_Toc90502440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4B0024" w14:textId="77777777" w:rsidR="00E5450B" w:rsidRPr="006E491D" w:rsidRDefault="0007420F" w:rsidP="00E5450B">
          <w:pPr>
            <w:pStyle w:val="TOC2"/>
            <w:spacing w:line="360" w:lineRule="auto"/>
            <w:ind w:left="655" w:hanging="435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41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11.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KETERAMPILAN MENGGUNAKAN MEDIA PEMBELAJARAN PEMBUKA SELURUH MEDIA PEMBELAJARAN YANG DIGUNAKAN DALAM PRAKTIK MENGAJAR)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_Toc90502441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5138DA" w14:textId="77777777" w:rsidR="00E5450B" w:rsidRPr="006E491D" w:rsidRDefault="0007420F" w:rsidP="004D1AD9">
          <w:pPr>
            <w:pStyle w:val="TOC2"/>
            <w:spacing w:line="360" w:lineRule="auto"/>
            <w:ind w:left="655" w:hanging="435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42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12.</w:t>
            </w:r>
            <w:r w:rsidR="00E5450B" w:rsidRPr="006E491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KESANGGUPAN MENGGAMBAR DENGAN CEPAT DAN SEDERHANA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_Toc90502442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FEB985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43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Contoh: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_Toc90502443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1FF13E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44" w:history="1">
            <w:r w:rsidR="00E5450B" w:rsidRPr="006E491D">
              <w:rPr>
                <w:rStyle w:val="Hyperlink"/>
                <w:rFonts w:ascii="Times New Roman" w:hAnsi="Times New Roman" w:cs="Times New Roman"/>
                <w:bCs/>
                <w:noProof/>
                <w:sz w:val="28"/>
                <w:szCs w:val="28"/>
              </w:rPr>
              <w:t>RENCANA PELAKSANAAN PEMBELAJARAN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_Toc90502444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76ADC4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0502445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BLANGKO SUPERVISI  (UNTUK DOSEN PEMBIMBING)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_Toc90502445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F514AA" w14:textId="77777777" w:rsidR="00E5450B" w:rsidRPr="006E491D" w:rsidRDefault="0007420F" w:rsidP="00E5450B">
          <w:pPr>
            <w:pStyle w:val="TOC1"/>
            <w:tabs>
              <w:tab w:val="right" w:leader="dot" w:pos="7927"/>
            </w:tabs>
            <w:spacing w:line="360" w:lineRule="auto"/>
            <w:rPr>
              <w:noProof/>
              <w:sz w:val="28"/>
              <w:szCs w:val="28"/>
            </w:rPr>
          </w:pPr>
          <w:hyperlink w:anchor="_Toc90502446" w:history="1">
            <w:r w:rsidR="00E5450B" w:rsidRPr="006E491D">
              <w:rPr>
                <w:rStyle w:val="Hyperlink"/>
                <w:rFonts w:ascii="Times New Roman" w:hAnsi="Times New Roman" w:cs="Times New Roman"/>
                <w:noProof/>
                <w:sz w:val="28"/>
                <w:szCs w:val="28"/>
              </w:rPr>
              <w:t>CATATAN PENTING</w:t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50B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_Toc90502446 \h </w:instrTex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F3A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DF7769" w:rsidRPr="006E491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269D25" w14:textId="77777777" w:rsidR="00795FF9" w:rsidRPr="006E491D" w:rsidRDefault="00DF7769" w:rsidP="00556142">
          <w:pPr>
            <w:tabs>
              <w:tab w:val="right" w:leader="dot" w:pos="7927"/>
            </w:tabs>
            <w:rPr>
              <w:rFonts w:ascii="Times New Roman" w:hAnsi="Times New Roman" w:cs="Times New Roman"/>
              <w:sz w:val="28"/>
              <w:szCs w:val="28"/>
            </w:rPr>
          </w:pPr>
          <w:r w:rsidRPr="006E491D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4C6750AF" w14:textId="77777777" w:rsidR="00795FF9" w:rsidRPr="006E491D" w:rsidRDefault="007B014B" w:rsidP="00841B13">
      <w:pPr>
        <w:rPr>
          <w:sz w:val="28"/>
          <w:szCs w:val="28"/>
        </w:rPr>
        <w:sectPr w:rsidR="00795FF9" w:rsidRPr="006E491D" w:rsidSect="00795FF9">
          <w:pgSz w:w="11906" w:h="16838" w:code="9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  <w:r w:rsidRPr="006E491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28F24EA" w14:textId="77777777" w:rsidR="001A6E8F" w:rsidRDefault="001A6E8F" w:rsidP="00F669D6">
      <w:pPr>
        <w:pStyle w:val="Heading1"/>
        <w:rPr>
          <w:sz w:val="28"/>
          <w:szCs w:val="28"/>
          <w:lang w:val="en-US"/>
        </w:rPr>
      </w:pPr>
      <w:bookmarkStart w:id="2" w:name="_Toc90502409"/>
      <w:r w:rsidRPr="006E491D">
        <w:rPr>
          <w:sz w:val="28"/>
          <w:szCs w:val="28"/>
        </w:rPr>
        <w:t>BAB I</w:t>
      </w:r>
      <w:r w:rsidR="00F669D6" w:rsidRPr="006E491D">
        <w:rPr>
          <w:b w:val="0"/>
          <w:sz w:val="28"/>
          <w:szCs w:val="28"/>
        </w:rPr>
        <w:t xml:space="preserve"> </w:t>
      </w:r>
      <w:r w:rsidR="00F669D6" w:rsidRPr="006E491D">
        <w:rPr>
          <w:b w:val="0"/>
          <w:sz w:val="28"/>
          <w:szCs w:val="28"/>
        </w:rPr>
        <w:br/>
      </w:r>
      <w:r w:rsidRPr="006E491D">
        <w:rPr>
          <w:sz w:val="28"/>
          <w:szCs w:val="28"/>
        </w:rPr>
        <w:t>UMUM</w:t>
      </w:r>
      <w:bookmarkEnd w:id="2"/>
    </w:p>
    <w:p w14:paraId="3887E898" w14:textId="77777777" w:rsidR="008703A3" w:rsidRPr="008703A3" w:rsidRDefault="008703A3" w:rsidP="008703A3">
      <w:pPr>
        <w:rPr>
          <w:lang w:val="en-US"/>
        </w:rPr>
      </w:pPr>
    </w:p>
    <w:p w14:paraId="50F2E2EA" w14:textId="77777777" w:rsidR="001A6E8F" w:rsidRPr="006E491D" w:rsidRDefault="001A6E8F" w:rsidP="001E3B09">
      <w:pPr>
        <w:pStyle w:val="Heading2"/>
        <w:numPr>
          <w:ilvl w:val="0"/>
          <w:numId w:val="1"/>
        </w:numPr>
        <w:rPr>
          <w:sz w:val="28"/>
          <w:szCs w:val="28"/>
        </w:rPr>
      </w:pPr>
      <w:bookmarkStart w:id="3" w:name="_Toc90502410"/>
      <w:r w:rsidRPr="006E491D">
        <w:rPr>
          <w:sz w:val="28"/>
          <w:szCs w:val="28"/>
        </w:rPr>
        <w:t>PENGERTIAN MENGAJAR MI</w:t>
      </w:r>
      <w:r w:rsidR="001E3B09" w:rsidRPr="006E491D">
        <w:rPr>
          <w:sz w:val="28"/>
          <w:szCs w:val="28"/>
          <w:lang w:val="en-US"/>
        </w:rPr>
        <w:t>C</w:t>
      </w:r>
      <w:r w:rsidRPr="006E491D">
        <w:rPr>
          <w:sz w:val="28"/>
          <w:szCs w:val="28"/>
        </w:rPr>
        <w:t xml:space="preserve">RO </w:t>
      </w:r>
      <w:r w:rsidR="00732B82" w:rsidRPr="006E491D">
        <w:rPr>
          <w:sz w:val="28"/>
          <w:szCs w:val="28"/>
        </w:rPr>
        <w:t>(</w:t>
      </w:r>
      <w:r w:rsidRPr="006E491D">
        <w:rPr>
          <w:sz w:val="28"/>
          <w:szCs w:val="28"/>
        </w:rPr>
        <w:t xml:space="preserve"> MICRO </w:t>
      </w:r>
      <w:r w:rsidR="00732B82" w:rsidRPr="006E491D">
        <w:rPr>
          <w:sz w:val="28"/>
          <w:szCs w:val="28"/>
        </w:rPr>
        <w:t>TEACHING)</w:t>
      </w:r>
      <w:bookmarkEnd w:id="3"/>
    </w:p>
    <w:p w14:paraId="10F800BB" w14:textId="77777777" w:rsidR="00732B82" w:rsidRPr="006E491D" w:rsidRDefault="00507CC3" w:rsidP="00F429DE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Pengajaran mi</w:t>
      </w:r>
      <w:r w:rsidR="00F429DE" w:rsidRPr="006E491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E491D">
        <w:rPr>
          <w:rFonts w:ascii="Times New Roman" w:hAnsi="Times New Roman" w:cs="Times New Roman"/>
          <w:sz w:val="28"/>
          <w:szCs w:val="28"/>
        </w:rPr>
        <w:t>ro</w:t>
      </w:r>
      <w:r w:rsidR="00A66A3F" w:rsidRPr="006E491D">
        <w:rPr>
          <w:rFonts w:ascii="Times New Roman" w:hAnsi="Times New Roman" w:cs="Times New Roman"/>
          <w:sz w:val="28"/>
          <w:szCs w:val="28"/>
        </w:rPr>
        <w:t xml:space="preserve"> merupakan bagian integral dari </w:t>
      </w:r>
      <w:r w:rsidR="00F429DE" w:rsidRPr="006E491D">
        <w:rPr>
          <w:rFonts w:ascii="Times New Roman" w:hAnsi="Times New Roman" w:cs="Times New Roman"/>
          <w:sz w:val="28"/>
          <w:szCs w:val="28"/>
        </w:rPr>
        <w:t xml:space="preserve">Praktik Mengajar </w:t>
      </w:r>
      <w:r w:rsidR="00A66A3F" w:rsidRPr="006E491D">
        <w:rPr>
          <w:rFonts w:ascii="Times New Roman" w:hAnsi="Times New Roman" w:cs="Times New Roman"/>
          <w:sz w:val="28"/>
          <w:szCs w:val="28"/>
        </w:rPr>
        <w:t>dan merupakan mata kuliah persyaratan yang harus lurus.</w:t>
      </w:r>
    </w:p>
    <w:p w14:paraId="1540B19F" w14:textId="77777777" w:rsidR="00922F47" w:rsidRPr="006E491D" w:rsidRDefault="00A66A3F" w:rsidP="00922F47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Pengajar mi</w:t>
      </w:r>
      <w:r w:rsidR="00F429DE" w:rsidRPr="006E491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E491D">
        <w:rPr>
          <w:rFonts w:ascii="Times New Roman" w:hAnsi="Times New Roman" w:cs="Times New Roman"/>
          <w:sz w:val="28"/>
          <w:szCs w:val="28"/>
        </w:rPr>
        <w:t>ro adalah mode</w:t>
      </w:r>
      <w:r w:rsidR="00F429DE" w:rsidRPr="006E491D">
        <w:rPr>
          <w:rFonts w:ascii="Times New Roman" w:hAnsi="Times New Roman" w:cs="Times New Roman"/>
          <w:sz w:val="28"/>
          <w:szCs w:val="28"/>
        </w:rPr>
        <w:t>l sebuah pengajar yang di mikro</w:t>
      </w:r>
      <w:r w:rsidRPr="006E491D">
        <w:rPr>
          <w:rFonts w:ascii="Times New Roman" w:hAnsi="Times New Roman" w:cs="Times New Roman"/>
          <w:sz w:val="28"/>
          <w:szCs w:val="28"/>
        </w:rPr>
        <w:t xml:space="preserve">kan, dalam arti segalanya serta terbatas keterbatasan masuk meliputi: </w:t>
      </w:r>
    </w:p>
    <w:tbl>
      <w:tblPr>
        <w:tblStyle w:val="TableGrid"/>
        <w:tblW w:w="8370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"/>
        <w:gridCol w:w="3331"/>
        <w:gridCol w:w="294"/>
        <w:gridCol w:w="4296"/>
      </w:tblGrid>
      <w:tr w:rsidR="00922F47" w:rsidRPr="006E491D" w14:paraId="4589F2D5" w14:textId="77777777" w:rsidTr="006E491D">
        <w:tc>
          <w:tcPr>
            <w:tcW w:w="449" w:type="dxa"/>
          </w:tcPr>
          <w:p w14:paraId="6DEAD044" w14:textId="77777777" w:rsidR="00922F47" w:rsidRPr="006E491D" w:rsidRDefault="00922F47" w:rsidP="00B156F3">
            <w:pPr>
              <w:pStyle w:val="ListParagraph"/>
              <w:numPr>
                <w:ilvl w:val="0"/>
                <w:numId w:val="19"/>
              </w:num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14:paraId="6444A0AF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Jumlah siswa</w:t>
            </w:r>
          </w:p>
        </w:tc>
        <w:tc>
          <w:tcPr>
            <w:tcW w:w="294" w:type="dxa"/>
          </w:tcPr>
          <w:p w14:paraId="37D54DA4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4296" w:type="dxa"/>
          </w:tcPr>
          <w:p w14:paraId="0D104DEB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5-7 orang</w:t>
            </w:r>
          </w:p>
        </w:tc>
      </w:tr>
      <w:tr w:rsidR="00922F47" w:rsidRPr="006E491D" w14:paraId="07B98644" w14:textId="77777777" w:rsidTr="006E491D">
        <w:tc>
          <w:tcPr>
            <w:tcW w:w="449" w:type="dxa"/>
          </w:tcPr>
          <w:p w14:paraId="5835B3A3" w14:textId="77777777" w:rsidR="00922F47" w:rsidRPr="006E491D" w:rsidRDefault="00922F47" w:rsidP="00B156F3">
            <w:pPr>
              <w:pStyle w:val="ListParagraph"/>
              <w:numPr>
                <w:ilvl w:val="0"/>
                <w:numId w:val="19"/>
              </w:num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14:paraId="1F396163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Materi</w:t>
            </w:r>
          </w:p>
        </w:tc>
        <w:tc>
          <w:tcPr>
            <w:tcW w:w="294" w:type="dxa"/>
          </w:tcPr>
          <w:p w14:paraId="7759DF63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4296" w:type="dxa"/>
          </w:tcPr>
          <w:p w14:paraId="4DDBE3A8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sub topik yang sederhana</w:t>
            </w:r>
          </w:p>
        </w:tc>
      </w:tr>
      <w:tr w:rsidR="00922F47" w:rsidRPr="006E491D" w14:paraId="041AEFDF" w14:textId="77777777" w:rsidTr="006E491D">
        <w:tc>
          <w:tcPr>
            <w:tcW w:w="449" w:type="dxa"/>
          </w:tcPr>
          <w:p w14:paraId="73609732" w14:textId="77777777" w:rsidR="00922F47" w:rsidRPr="006E491D" w:rsidRDefault="00922F47" w:rsidP="00B156F3">
            <w:pPr>
              <w:pStyle w:val="ListParagraph"/>
              <w:numPr>
                <w:ilvl w:val="0"/>
                <w:numId w:val="19"/>
              </w:num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14:paraId="5B9557B7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Waktu penyajian</w:t>
            </w:r>
          </w:p>
        </w:tc>
        <w:tc>
          <w:tcPr>
            <w:tcW w:w="294" w:type="dxa"/>
          </w:tcPr>
          <w:p w14:paraId="0B52FFBE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4296" w:type="dxa"/>
          </w:tcPr>
          <w:p w14:paraId="0A29E3F5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10-15 menit</w:t>
            </w:r>
          </w:p>
        </w:tc>
      </w:tr>
      <w:tr w:rsidR="00922F47" w:rsidRPr="006E491D" w14:paraId="621E2660" w14:textId="77777777" w:rsidTr="006E491D">
        <w:tc>
          <w:tcPr>
            <w:tcW w:w="449" w:type="dxa"/>
          </w:tcPr>
          <w:p w14:paraId="1870E487" w14:textId="77777777" w:rsidR="00922F47" w:rsidRPr="006E491D" w:rsidRDefault="00922F47" w:rsidP="00B156F3">
            <w:pPr>
              <w:pStyle w:val="ListParagraph"/>
              <w:numPr>
                <w:ilvl w:val="0"/>
                <w:numId w:val="19"/>
              </w:num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14:paraId="3DFBD075" w14:textId="77777777" w:rsidR="00922F47" w:rsidRPr="006E491D" w:rsidRDefault="00922F47" w:rsidP="00922F47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 xml:space="preserve">Evaluasi Supervisor dan </w:t>
            </w:r>
          </w:p>
          <w:p w14:paraId="0078E1F0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Pembantu Supervisor</w:t>
            </w:r>
          </w:p>
        </w:tc>
        <w:tc>
          <w:tcPr>
            <w:tcW w:w="294" w:type="dxa"/>
          </w:tcPr>
          <w:p w14:paraId="388067F7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4296" w:type="dxa"/>
          </w:tcPr>
          <w:p w14:paraId="312135EA" w14:textId="77777777" w:rsidR="00922F47" w:rsidRPr="006E491D" w:rsidRDefault="006E491D" w:rsidP="006E491D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 xml:space="preserve"> menit</w:t>
            </w:r>
          </w:p>
        </w:tc>
      </w:tr>
      <w:tr w:rsidR="00922F47" w:rsidRPr="006E491D" w14:paraId="1CD2D4BB" w14:textId="77777777" w:rsidTr="006E491D">
        <w:tc>
          <w:tcPr>
            <w:tcW w:w="449" w:type="dxa"/>
          </w:tcPr>
          <w:p w14:paraId="39B31EF2" w14:textId="77777777" w:rsidR="00922F47" w:rsidRPr="006E491D" w:rsidRDefault="00922F47" w:rsidP="00B156F3">
            <w:pPr>
              <w:pStyle w:val="ListParagraph"/>
              <w:numPr>
                <w:ilvl w:val="0"/>
                <w:numId w:val="19"/>
              </w:num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14:paraId="27B6FD3C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Keterampilan yang dilatih</w:t>
            </w:r>
          </w:p>
        </w:tc>
        <w:tc>
          <w:tcPr>
            <w:tcW w:w="294" w:type="dxa"/>
          </w:tcPr>
          <w:p w14:paraId="321DC00A" w14:textId="77777777" w:rsidR="00922F47" w:rsidRPr="006E491D" w:rsidRDefault="00922F47" w:rsidP="00922F47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4296" w:type="dxa"/>
          </w:tcPr>
          <w:p w14:paraId="3A5CFFEC" w14:textId="77777777" w:rsidR="00922F47" w:rsidRPr="006E491D" w:rsidRDefault="00922F47" w:rsidP="006E491D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beberapa komponen utama</w:t>
            </w:r>
            <w:r w:rsidRPr="006E49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E491D">
              <w:rPr>
                <w:rFonts w:ascii="Times New Roman" w:hAnsi="Times New Roman" w:cs="Times New Roman"/>
                <w:sz w:val="28"/>
                <w:szCs w:val="28"/>
              </w:rPr>
              <w:t>keterampilan khusus</w:t>
            </w:r>
          </w:p>
        </w:tc>
      </w:tr>
    </w:tbl>
    <w:p w14:paraId="5F37D529" w14:textId="77777777" w:rsidR="003F210E" w:rsidRPr="006E491D" w:rsidRDefault="00F429DE" w:rsidP="00922F47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Pengajaran mi</w:t>
      </w:r>
      <w:r w:rsidRPr="006E491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F210E" w:rsidRPr="006E491D">
        <w:rPr>
          <w:rFonts w:ascii="Times New Roman" w:hAnsi="Times New Roman" w:cs="Times New Roman"/>
          <w:sz w:val="28"/>
          <w:szCs w:val="28"/>
        </w:rPr>
        <w:t xml:space="preserve">ro mempunyai </w:t>
      </w:r>
      <w:r w:rsidR="00765C9F" w:rsidRPr="006E491D">
        <w:rPr>
          <w:rFonts w:ascii="Times New Roman" w:hAnsi="Times New Roman" w:cs="Times New Roman"/>
          <w:sz w:val="28"/>
          <w:szCs w:val="28"/>
        </w:rPr>
        <w:t>bobot 2 SKS (sebagai perwujudan mata kuliah)</w:t>
      </w:r>
    </w:p>
    <w:p w14:paraId="7BF96DD1" w14:textId="77777777" w:rsidR="00765C9F" w:rsidRPr="006E491D" w:rsidRDefault="00765C9F" w:rsidP="009530F1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Syarat mengambil mata kuliah praktek mengajar 1 (microteaching)</w:t>
      </w:r>
      <w:r w:rsidR="004F175E" w:rsidRPr="006E491D">
        <w:rPr>
          <w:rFonts w:ascii="Times New Roman" w:hAnsi="Times New Roman" w:cs="Times New Roman"/>
          <w:sz w:val="28"/>
          <w:szCs w:val="28"/>
        </w:rPr>
        <w:t xml:space="preserve"> adalah sebagai berikut:</w:t>
      </w:r>
    </w:p>
    <w:p w14:paraId="2AF6E8A8" w14:textId="77777777" w:rsidR="004F175E" w:rsidRPr="006E491D" w:rsidRDefault="004F175E" w:rsidP="009530F1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Memperoleh paling sedikit 75 SKS dengan IPK 2,0 dan telah menempuh mata kuliah strategi pembelajaran media pembelajaran perencanaan pembelajaran evaluasi pembelajaran metode pembelajaran PAI.</w:t>
      </w:r>
    </w:p>
    <w:p w14:paraId="5D484714" w14:textId="77777777" w:rsidR="00125BBE" w:rsidRPr="006E491D" w:rsidRDefault="00DD0C33" w:rsidP="009530F1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Setelah menempuh/pernah/sedang memprogramkan telaah materi PAI SMP, </w:t>
      </w:r>
      <w:r w:rsidR="00BB23F2" w:rsidRPr="006E491D">
        <w:rPr>
          <w:rFonts w:ascii="Times New Roman" w:hAnsi="Times New Roman" w:cs="Times New Roman"/>
          <w:sz w:val="28"/>
          <w:szCs w:val="28"/>
        </w:rPr>
        <w:t xml:space="preserve">telaah materi bahasa Arab MTS, telaah materi fiqih MTS, telaah materi </w:t>
      </w:r>
      <w:r w:rsidR="00184C5F" w:rsidRPr="006E491D">
        <w:rPr>
          <w:rFonts w:ascii="Times New Roman" w:hAnsi="Times New Roman" w:cs="Times New Roman"/>
          <w:sz w:val="28"/>
          <w:szCs w:val="28"/>
        </w:rPr>
        <w:t>MA,</w:t>
      </w:r>
      <w:r w:rsidR="00BB23F2" w:rsidRPr="006E491D">
        <w:rPr>
          <w:rFonts w:ascii="Times New Roman" w:hAnsi="Times New Roman" w:cs="Times New Roman"/>
          <w:sz w:val="28"/>
          <w:szCs w:val="28"/>
        </w:rPr>
        <w:t xml:space="preserve"> Telaah materi Qur'an hadits mts/</w:t>
      </w:r>
      <w:r w:rsidR="00E8761D" w:rsidRPr="006E491D">
        <w:rPr>
          <w:rFonts w:ascii="Times New Roman" w:hAnsi="Times New Roman" w:cs="Times New Roman"/>
          <w:sz w:val="28"/>
          <w:szCs w:val="28"/>
        </w:rPr>
        <w:t>ma,</w:t>
      </w:r>
      <w:r w:rsidR="00BB23F2" w:rsidRPr="006E491D">
        <w:rPr>
          <w:rFonts w:ascii="Times New Roman" w:hAnsi="Times New Roman" w:cs="Times New Roman"/>
          <w:sz w:val="28"/>
          <w:szCs w:val="28"/>
        </w:rPr>
        <w:t xml:space="preserve"> Telaah materi akhlak </w:t>
      </w:r>
      <w:r w:rsidR="00114511" w:rsidRPr="006E491D">
        <w:rPr>
          <w:rFonts w:ascii="Times New Roman" w:hAnsi="Times New Roman" w:cs="Times New Roman"/>
          <w:sz w:val="28"/>
          <w:szCs w:val="28"/>
        </w:rPr>
        <w:t>MTs</w:t>
      </w:r>
      <w:r w:rsidR="00BB23F2" w:rsidRPr="006E491D">
        <w:rPr>
          <w:rFonts w:ascii="Times New Roman" w:hAnsi="Times New Roman" w:cs="Times New Roman"/>
          <w:sz w:val="28"/>
          <w:szCs w:val="28"/>
        </w:rPr>
        <w:t xml:space="preserve"> sering ma dan telaah materi ski </w:t>
      </w:r>
      <w:r w:rsidR="00E8761D" w:rsidRPr="006E491D">
        <w:rPr>
          <w:rFonts w:ascii="Times New Roman" w:hAnsi="Times New Roman" w:cs="Times New Roman"/>
          <w:sz w:val="28"/>
          <w:szCs w:val="28"/>
        </w:rPr>
        <w:t>MTs</w:t>
      </w:r>
      <w:r w:rsidR="00BB23F2" w:rsidRPr="006E491D">
        <w:rPr>
          <w:rFonts w:ascii="Times New Roman" w:hAnsi="Times New Roman" w:cs="Times New Roman"/>
          <w:sz w:val="28"/>
          <w:szCs w:val="28"/>
        </w:rPr>
        <w:t>/</w:t>
      </w:r>
      <w:r w:rsidR="00E8761D" w:rsidRPr="006E491D">
        <w:rPr>
          <w:rFonts w:ascii="Times New Roman" w:hAnsi="Times New Roman" w:cs="Times New Roman"/>
          <w:sz w:val="28"/>
          <w:szCs w:val="28"/>
        </w:rPr>
        <w:t>MA</w:t>
      </w:r>
      <w:r w:rsidR="00BB23F2" w:rsidRPr="006E491D">
        <w:rPr>
          <w:rFonts w:ascii="Times New Roman" w:hAnsi="Times New Roman" w:cs="Times New Roman"/>
          <w:sz w:val="28"/>
          <w:szCs w:val="28"/>
        </w:rPr>
        <w:t>.</w:t>
      </w:r>
      <w:r w:rsidR="00184C5F" w:rsidRPr="006E49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DBA022" w14:textId="77777777" w:rsidR="00843A6E" w:rsidRPr="006E491D" w:rsidRDefault="00A42F85" w:rsidP="009530F1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Penampilan micro teaching</w:t>
      </w:r>
      <w:r w:rsidR="004049F1" w:rsidRPr="006E491D">
        <w:rPr>
          <w:rFonts w:ascii="Times New Roman" w:hAnsi="Times New Roman" w:cs="Times New Roman"/>
          <w:sz w:val="28"/>
          <w:szCs w:val="28"/>
        </w:rPr>
        <w:t xml:space="preserve"> merupakan hasil maksimal yang telah dilakukan mahasiswa melalui latihan-latihan sebelumnya baik di rumah maupun di kampus.</w:t>
      </w:r>
    </w:p>
    <w:p w14:paraId="5C9B1855" w14:textId="77777777" w:rsidR="009C7694" w:rsidRPr="006E491D" w:rsidRDefault="009C7694" w:rsidP="00F669D6">
      <w:pPr>
        <w:pStyle w:val="Heading2"/>
        <w:numPr>
          <w:ilvl w:val="0"/>
          <w:numId w:val="1"/>
        </w:numPr>
        <w:rPr>
          <w:sz w:val="28"/>
          <w:szCs w:val="28"/>
        </w:rPr>
      </w:pPr>
      <w:bookmarkStart w:id="4" w:name="_Toc90502411"/>
      <w:r w:rsidRPr="006E491D">
        <w:rPr>
          <w:sz w:val="28"/>
          <w:szCs w:val="28"/>
        </w:rPr>
        <w:t>TUJUAN</w:t>
      </w:r>
      <w:bookmarkEnd w:id="4"/>
    </w:p>
    <w:p w14:paraId="450168DE" w14:textId="77777777" w:rsidR="009C7694" w:rsidRPr="006E491D" w:rsidRDefault="009C7694" w:rsidP="007B014B">
      <w:pPr>
        <w:pStyle w:val="ListParagraph"/>
        <w:spacing w:line="48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Pengajaran micro bertujuan memberikan keterampilan keterampilan dasar dalam proses belajar</w:t>
      </w:r>
      <w:r w:rsidR="00CA31C8" w:rsidRPr="006E491D">
        <w:rPr>
          <w:rFonts w:ascii="Times New Roman" w:hAnsi="Times New Roman" w:cs="Times New Roman"/>
          <w:sz w:val="28"/>
          <w:szCs w:val="28"/>
        </w:rPr>
        <w:t xml:space="preserve"> mengajar.</w:t>
      </w:r>
    </w:p>
    <w:p w14:paraId="6220ED61" w14:textId="77777777" w:rsidR="00CA31C8" w:rsidRPr="006E491D" w:rsidRDefault="00CA31C8" w:rsidP="00F669D6">
      <w:pPr>
        <w:pStyle w:val="Heading2"/>
        <w:numPr>
          <w:ilvl w:val="0"/>
          <w:numId w:val="1"/>
        </w:numPr>
        <w:rPr>
          <w:sz w:val="28"/>
          <w:szCs w:val="28"/>
        </w:rPr>
      </w:pPr>
      <w:bookmarkStart w:id="5" w:name="_Toc90502412"/>
      <w:r w:rsidRPr="006E491D">
        <w:rPr>
          <w:sz w:val="28"/>
          <w:szCs w:val="28"/>
        </w:rPr>
        <w:t>SASARAN</w:t>
      </w:r>
      <w:bookmarkEnd w:id="5"/>
    </w:p>
    <w:p w14:paraId="243F8F30" w14:textId="77777777" w:rsidR="00CA31C8" w:rsidRPr="006E491D" w:rsidRDefault="007B014B" w:rsidP="007B014B">
      <w:pPr>
        <w:pStyle w:val="ListParagraph"/>
        <w:spacing w:line="480" w:lineRule="auto"/>
        <w:ind w:left="426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Sasaran </w:t>
      </w:r>
      <w:r w:rsidR="00CA31C8" w:rsidRPr="006E491D">
        <w:rPr>
          <w:rFonts w:ascii="Times New Roman" w:hAnsi="Times New Roman" w:cs="Times New Roman"/>
          <w:sz w:val="28"/>
          <w:szCs w:val="28"/>
        </w:rPr>
        <w:t>pengajaran micro adalah terbentuknya calon guru yang memiliki:</w:t>
      </w:r>
    </w:p>
    <w:p w14:paraId="3564DBF6" w14:textId="77777777" w:rsidR="00092406" w:rsidRPr="006E491D" w:rsidRDefault="00092406" w:rsidP="009530F1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Pengetahuan tentang proses belajar mengajar.</w:t>
      </w:r>
    </w:p>
    <w:p w14:paraId="795736B1" w14:textId="77777777" w:rsidR="00092406" w:rsidRPr="006E491D" w:rsidRDefault="00092406" w:rsidP="009530F1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Keterampilan khusus dalam proses belajar mengajar.</w:t>
      </w:r>
    </w:p>
    <w:p w14:paraId="21DA2BB3" w14:textId="77777777" w:rsidR="00092406" w:rsidRPr="006E491D" w:rsidRDefault="0063776F" w:rsidP="009530F1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Sikap dan perilaku guru.</w:t>
      </w:r>
    </w:p>
    <w:p w14:paraId="49CB2E32" w14:textId="77777777" w:rsidR="007B014B" w:rsidRPr="006E491D" w:rsidRDefault="007B014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E491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2B80889" w14:textId="77777777" w:rsidR="0063776F" w:rsidRDefault="0063776F" w:rsidP="00F669D6">
      <w:pPr>
        <w:pStyle w:val="Heading1"/>
        <w:rPr>
          <w:sz w:val="28"/>
          <w:szCs w:val="28"/>
          <w:lang w:val="en-US"/>
        </w:rPr>
      </w:pPr>
      <w:bookmarkStart w:id="6" w:name="_Toc90502413"/>
      <w:r w:rsidRPr="006E491D">
        <w:rPr>
          <w:sz w:val="28"/>
          <w:szCs w:val="28"/>
        </w:rPr>
        <w:t>BAB II</w:t>
      </w:r>
      <w:r w:rsidR="00F669D6" w:rsidRPr="006E491D">
        <w:rPr>
          <w:sz w:val="28"/>
          <w:szCs w:val="28"/>
        </w:rPr>
        <w:t xml:space="preserve"> </w:t>
      </w:r>
      <w:r w:rsidR="00F669D6" w:rsidRPr="006E491D">
        <w:rPr>
          <w:sz w:val="28"/>
          <w:szCs w:val="28"/>
        </w:rPr>
        <w:br/>
      </w:r>
      <w:r w:rsidRPr="006E491D">
        <w:rPr>
          <w:sz w:val="28"/>
          <w:szCs w:val="28"/>
        </w:rPr>
        <w:t>PELAKSANAAN PENGAJARAN MICRO</w:t>
      </w:r>
      <w:bookmarkEnd w:id="6"/>
    </w:p>
    <w:p w14:paraId="392C377A" w14:textId="77777777" w:rsidR="008703A3" w:rsidRPr="008703A3" w:rsidRDefault="008703A3" w:rsidP="008703A3">
      <w:pPr>
        <w:rPr>
          <w:lang w:val="en-US"/>
        </w:rPr>
      </w:pPr>
    </w:p>
    <w:p w14:paraId="705916A3" w14:textId="77777777" w:rsidR="0063776F" w:rsidRPr="006E491D" w:rsidRDefault="00570922" w:rsidP="00B156F3">
      <w:pPr>
        <w:pStyle w:val="Heading2"/>
        <w:numPr>
          <w:ilvl w:val="0"/>
          <w:numId w:val="9"/>
        </w:numPr>
        <w:rPr>
          <w:sz w:val="28"/>
          <w:szCs w:val="28"/>
        </w:rPr>
      </w:pPr>
      <w:bookmarkStart w:id="7" w:name="_Toc90502414"/>
      <w:r w:rsidRPr="006E491D">
        <w:rPr>
          <w:sz w:val="28"/>
          <w:szCs w:val="28"/>
        </w:rPr>
        <w:t>WAKTU</w:t>
      </w:r>
      <w:bookmarkEnd w:id="7"/>
    </w:p>
    <w:p w14:paraId="24C66AD2" w14:textId="77777777" w:rsidR="00570922" w:rsidRPr="006E491D" w:rsidRDefault="00570922" w:rsidP="007B014B">
      <w:pPr>
        <w:pStyle w:val="ListParagraph"/>
        <w:spacing w:line="48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Pengajaran micro </w:t>
      </w:r>
      <w:proofErr w:type="spellStart"/>
      <w:r w:rsidR="006E491D">
        <w:rPr>
          <w:rFonts w:ascii="Times New Roman" w:hAnsi="Times New Roman" w:cs="Times New Roman"/>
          <w:sz w:val="28"/>
          <w:szCs w:val="28"/>
          <w:lang w:val="en-US"/>
        </w:rPr>
        <w:t>dilaksanakan</w:t>
      </w:r>
      <w:proofErr w:type="spellEnd"/>
      <w:r w:rsid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>pada semester genap untuk program strata satu (S-1).</w:t>
      </w:r>
    </w:p>
    <w:p w14:paraId="6AFCBAA6" w14:textId="77777777" w:rsidR="00570922" w:rsidRPr="006E491D" w:rsidRDefault="00850B50" w:rsidP="00B156F3">
      <w:pPr>
        <w:pStyle w:val="Heading2"/>
        <w:numPr>
          <w:ilvl w:val="0"/>
          <w:numId w:val="9"/>
        </w:numPr>
        <w:rPr>
          <w:sz w:val="28"/>
          <w:szCs w:val="28"/>
        </w:rPr>
      </w:pPr>
      <w:bookmarkStart w:id="8" w:name="_Toc90502415"/>
      <w:r w:rsidRPr="006E491D">
        <w:rPr>
          <w:sz w:val="28"/>
          <w:szCs w:val="28"/>
        </w:rPr>
        <w:t>TEMPAT</w:t>
      </w:r>
      <w:bookmarkEnd w:id="8"/>
    </w:p>
    <w:p w14:paraId="7C9173A1" w14:textId="77777777" w:rsidR="00850B50" w:rsidRPr="006E491D" w:rsidRDefault="00850B50" w:rsidP="007B014B">
      <w:pPr>
        <w:pStyle w:val="ListParagraph"/>
        <w:spacing w:line="48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Pengajaran micro dilaksanakan di kampus Universitas Muhammadiyah Palangkaraya khususnya pada kelas</w:t>
      </w:r>
      <w:r w:rsidR="00A33101" w:rsidRPr="006E491D">
        <w:rPr>
          <w:rFonts w:ascii="Times New Roman" w:hAnsi="Times New Roman" w:cs="Times New Roman"/>
          <w:sz w:val="28"/>
          <w:szCs w:val="28"/>
        </w:rPr>
        <w:t>-</w:t>
      </w:r>
      <w:r w:rsidRPr="006E491D">
        <w:rPr>
          <w:rFonts w:ascii="Times New Roman" w:hAnsi="Times New Roman" w:cs="Times New Roman"/>
          <w:sz w:val="28"/>
          <w:szCs w:val="28"/>
        </w:rPr>
        <w:t xml:space="preserve">kelas </w:t>
      </w:r>
      <w:r w:rsidR="00A33101" w:rsidRPr="006E491D">
        <w:rPr>
          <w:rFonts w:ascii="Times New Roman" w:hAnsi="Times New Roman" w:cs="Times New Roman"/>
          <w:sz w:val="28"/>
          <w:szCs w:val="28"/>
        </w:rPr>
        <w:t xml:space="preserve">micra </w:t>
      </w:r>
      <w:r w:rsidR="00016407" w:rsidRPr="006E491D">
        <w:rPr>
          <w:rFonts w:ascii="Times New Roman" w:hAnsi="Times New Roman" w:cs="Times New Roman"/>
          <w:sz w:val="28"/>
          <w:szCs w:val="28"/>
        </w:rPr>
        <w:t>studio rekaman.</w:t>
      </w:r>
    </w:p>
    <w:p w14:paraId="730DD51B" w14:textId="77777777" w:rsidR="00AC3F15" w:rsidRPr="006E491D" w:rsidRDefault="00016407" w:rsidP="00B156F3">
      <w:pPr>
        <w:pStyle w:val="Heading2"/>
        <w:numPr>
          <w:ilvl w:val="0"/>
          <w:numId w:val="9"/>
        </w:numPr>
        <w:rPr>
          <w:sz w:val="28"/>
          <w:szCs w:val="28"/>
        </w:rPr>
      </w:pPr>
      <w:bookmarkStart w:id="9" w:name="_Toc90502416"/>
      <w:r w:rsidRPr="006E491D">
        <w:rPr>
          <w:sz w:val="28"/>
          <w:szCs w:val="28"/>
        </w:rPr>
        <w:t xml:space="preserve">PELAKSANAAN </w:t>
      </w:r>
      <w:r w:rsidR="00AC3F15" w:rsidRPr="006E491D">
        <w:rPr>
          <w:sz w:val="28"/>
          <w:szCs w:val="28"/>
        </w:rPr>
        <w:t>PENGAJARAN</w:t>
      </w:r>
      <w:bookmarkEnd w:id="9"/>
    </w:p>
    <w:p w14:paraId="74B5631E" w14:textId="77777777" w:rsidR="00AC3F15" w:rsidRPr="006E491D" w:rsidRDefault="00AC3F15" w:rsidP="009530F1">
      <w:pPr>
        <w:pStyle w:val="ListParagraph"/>
        <w:numPr>
          <w:ilvl w:val="1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Dosen pembimbing selaku supervisor</w:t>
      </w:r>
    </w:p>
    <w:p w14:paraId="6DA86EE8" w14:textId="77777777" w:rsidR="00023758" w:rsidRPr="006E491D" w:rsidRDefault="00AC3F15" w:rsidP="009530F1">
      <w:pPr>
        <w:pStyle w:val="ListParagraph"/>
        <w:numPr>
          <w:ilvl w:val="1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Mahasiswa praktikum sebanyak 5</w:t>
      </w:r>
      <w:r w:rsidR="00023758" w:rsidRPr="006E491D">
        <w:rPr>
          <w:rFonts w:ascii="Times New Roman" w:hAnsi="Times New Roman" w:cs="Times New Roman"/>
          <w:sz w:val="28"/>
          <w:szCs w:val="28"/>
        </w:rPr>
        <w:t>-7 orang</w:t>
      </w:r>
    </w:p>
    <w:p w14:paraId="71B3A19B" w14:textId="77777777" w:rsidR="00023758" w:rsidRPr="006E491D" w:rsidRDefault="00023758" w:rsidP="009530F1">
      <w:pPr>
        <w:pStyle w:val="ListParagraph"/>
        <w:numPr>
          <w:ilvl w:val="1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Tenaga teknis kalau diperlukan</w:t>
      </w:r>
    </w:p>
    <w:p w14:paraId="134BA3BC" w14:textId="77777777" w:rsidR="00023758" w:rsidRPr="006E491D" w:rsidRDefault="00556142" w:rsidP="00B156F3">
      <w:pPr>
        <w:pStyle w:val="Heading2"/>
        <w:numPr>
          <w:ilvl w:val="0"/>
          <w:numId w:val="9"/>
        </w:numPr>
        <w:rPr>
          <w:sz w:val="28"/>
          <w:szCs w:val="28"/>
        </w:rPr>
      </w:pPr>
      <w:bookmarkStart w:id="10" w:name="_Toc90502417"/>
      <w:r w:rsidRPr="006E491D">
        <w:rPr>
          <w:sz w:val="28"/>
          <w:szCs w:val="28"/>
        </w:rPr>
        <w:t>CAKU</w:t>
      </w:r>
      <w:r w:rsidR="00C717B4" w:rsidRPr="006E491D">
        <w:rPr>
          <w:sz w:val="28"/>
          <w:szCs w:val="28"/>
        </w:rPr>
        <w:t>P</w:t>
      </w:r>
      <w:r w:rsidRPr="006E491D">
        <w:rPr>
          <w:sz w:val="28"/>
          <w:szCs w:val="28"/>
        </w:rPr>
        <w:t>AN</w:t>
      </w:r>
      <w:r w:rsidR="00C717B4" w:rsidRPr="006E491D">
        <w:rPr>
          <w:sz w:val="28"/>
          <w:szCs w:val="28"/>
        </w:rPr>
        <w:t xml:space="preserve"> KEGIATAN PENGAJARAN MICRO</w:t>
      </w:r>
      <w:bookmarkEnd w:id="10"/>
    </w:p>
    <w:p w14:paraId="57D5107A" w14:textId="77777777" w:rsidR="00C717B4" w:rsidRPr="006E491D" w:rsidRDefault="00C717B4" w:rsidP="00B156F3">
      <w:pPr>
        <w:pStyle w:val="ListParagraph"/>
        <w:numPr>
          <w:ilvl w:val="0"/>
          <w:numId w:val="12"/>
        </w:numPr>
        <w:spacing w:line="480" w:lineRule="auto"/>
        <w:ind w:left="81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Orientasi</w:t>
      </w:r>
    </w:p>
    <w:p w14:paraId="23E60678" w14:textId="77777777" w:rsidR="00C717B4" w:rsidRPr="006E491D" w:rsidRDefault="00C717B4" w:rsidP="001E3B09">
      <w:pPr>
        <w:pStyle w:val="ListParagraph"/>
        <w:spacing w:line="48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Orientasi terbagi dua yakni orientasi </w:t>
      </w:r>
      <w:proofErr w:type="spellStart"/>
      <w:r w:rsidR="001E3B09" w:rsidRPr="006E491D">
        <w:rPr>
          <w:rFonts w:ascii="Times New Roman" w:hAnsi="Times New Roman" w:cs="Times New Roman"/>
          <w:sz w:val="28"/>
          <w:szCs w:val="28"/>
          <w:lang w:val="en-US"/>
        </w:rPr>
        <w:t>pembimbing</w:t>
      </w:r>
      <w:proofErr w:type="spellEnd"/>
      <w:r w:rsidRPr="006E491D">
        <w:rPr>
          <w:rFonts w:ascii="Times New Roman" w:hAnsi="Times New Roman" w:cs="Times New Roman"/>
          <w:sz w:val="28"/>
          <w:szCs w:val="28"/>
        </w:rPr>
        <w:t xml:space="preserve"> dan orientasi mahasiswa.</w:t>
      </w:r>
    </w:p>
    <w:p w14:paraId="4A92DD85" w14:textId="77777777" w:rsidR="006E491D" w:rsidRPr="006E491D" w:rsidRDefault="00D63AC4" w:rsidP="006E491D">
      <w:pPr>
        <w:pStyle w:val="ListParagraph"/>
        <w:numPr>
          <w:ilvl w:val="2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Orientasi Pembimbing</w:t>
      </w:r>
    </w:p>
    <w:p w14:paraId="7F490C6E" w14:textId="77777777" w:rsidR="00D63AC4" w:rsidRPr="006E491D" w:rsidRDefault="007B014B" w:rsidP="006E491D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Dalam </w:t>
      </w:r>
      <w:r w:rsidR="00D63AC4" w:rsidRPr="006E491D">
        <w:rPr>
          <w:rFonts w:ascii="Times New Roman" w:hAnsi="Times New Roman" w:cs="Times New Roman"/>
          <w:sz w:val="28"/>
          <w:szCs w:val="28"/>
        </w:rPr>
        <w:t>resensi pembimbing, Dekan FAI</w:t>
      </w:r>
      <w:r w:rsidR="00213D99" w:rsidRPr="006E491D">
        <w:rPr>
          <w:rFonts w:ascii="Times New Roman" w:hAnsi="Times New Roman" w:cs="Times New Roman"/>
          <w:sz w:val="28"/>
          <w:szCs w:val="28"/>
        </w:rPr>
        <w:t xml:space="preserve"> UM Palangkaraya menunjuk orang yang dianggap mampu untuk </w:t>
      </w:r>
      <w:r w:rsidR="001E3B09" w:rsidRPr="006E491D">
        <w:rPr>
          <w:rFonts w:ascii="Times New Roman" w:hAnsi="Times New Roman" w:cs="Times New Roman"/>
          <w:sz w:val="28"/>
          <w:szCs w:val="28"/>
        </w:rPr>
        <w:t>izin terhadap pelaksanaan prakti</w:t>
      </w:r>
      <w:r w:rsidR="00213D99" w:rsidRPr="006E491D">
        <w:rPr>
          <w:rFonts w:ascii="Times New Roman" w:hAnsi="Times New Roman" w:cs="Times New Roman"/>
          <w:sz w:val="28"/>
          <w:szCs w:val="28"/>
        </w:rPr>
        <w:t xml:space="preserve">k mengajar </w:t>
      </w:r>
      <w:r w:rsidR="001E3B09" w:rsidRPr="006E491D">
        <w:rPr>
          <w:rFonts w:ascii="Times New Roman" w:hAnsi="Times New Roman" w:cs="Times New Roman"/>
          <w:sz w:val="28"/>
          <w:szCs w:val="28"/>
        </w:rPr>
        <w:t>I</w:t>
      </w:r>
      <w:r w:rsidR="00546F37" w:rsidRPr="006E491D">
        <w:rPr>
          <w:rFonts w:ascii="Times New Roman" w:hAnsi="Times New Roman" w:cs="Times New Roman"/>
          <w:sz w:val="28"/>
          <w:szCs w:val="28"/>
        </w:rPr>
        <w:t xml:space="preserve"> baik secara ti</w:t>
      </w:r>
      <w:r w:rsidR="00213D99" w:rsidRPr="006E491D">
        <w:rPr>
          <w:rFonts w:ascii="Times New Roman" w:hAnsi="Times New Roman" w:cs="Times New Roman"/>
          <w:sz w:val="28"/>
          <w:szCs w:val="28"/>
        </w:rPr>
        <w:t xml:space="preserve">oritis maupun praktis melalui panitia yang mengkoordinir kegiatan praktik mengajar yang ditetapkan melalui SK </w:t>
      </w:r>
      <w:r w:rsidR="007C7EBD" w:rsidRPr="006E491D">
        <w:rPr>
          <w:rFonts w:ascii="Times New Roman" w:hAnsi="Times New Roman" w:cs="Times New Roman"/>
          <w:sz w:val="28"/>
          <w:szCs w:val="28"/>
        </w:rPr>
        <w:t>Dekan, dan akan menampung saran/</w:t>
      </w:r>
      <w:r w:rsidR="001E3B09"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7C7EBD" w:rsidRPr="006E491D">
        <w:rPr>
          <w:rFonts w:ascii="Times New Roman" w:hAnsi="Times New Roman" w:cs="Times New Roman"/>
          <w:sz w:val="28"/>
          <w:szCs w:val="28"/>
        </w:rPr>
        <w:t>pendapat dari para pembimbing saat orientasi didasarkan pada pengalaman praktik mengajar sebelumnya.</w:t>
      </w:r>
    </w:p>
    <w:p w14:paraId="306EE55A" w14:textId="77777777" w:rsidR="006E491D" w:rsidRPr="006E491D" w:rsidRDefault="000F12E6" w:rsidP="006E491D">
      <w:pPr>
        <w:pStyle w:val="ListParagraph"/>
        <w:numPr>
          <w:ilvl w:val="2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Orientasi Mahasiswa</w:t>
      </w:r>
    </w:p>
    <w:p w14:paraId="29617E3F" w14:textId="77777777" w:rsidR="000F12E6" w:rsidRPr="006E491D" w:rsidRDefault="00E55F44" w:rsidP="006E491D">
      <w:pPr>
        <w:pStyle w:val="ListParagraph"/>
        <w:spacing w:line="480" w:lineRule="auto"/>
        <w:ind w:left="1212" w:firstLine="228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Orientasi Praktik Mengajar </w:t>
      </w:r>
      <w:r w:rsidR="001E3B09" w:rsidRPr="006E49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E491D">
        <w:rPr>
          <w:rFonts w:ascii="Times New Roman" w:hAnsi="Times New Roman" w:cs="Times New Roman"/>
          <w:sz w:val="28"/>
          <w:szCs w:val="28"/>
        </w:rPr>
        <w:t xml:space="preserve"> (Micro Teaching) </w:t>
      </w:r>
      <w:r w:rsidR="00A71B13" w:rsidRPr="006E491D">
        <w:rPr>
          <w:rFonts w:ascii="Times New Roman" w:hAnsi="Times New Roman" w:cs="Times New Roman"/>
          <w:sz w:val="28"/>
          <w:szCs w:val="28"/>
        </w:rPr>
        <w:t xml:space="preserve">dan dosen pembimbing memberikan penjelasan tentang seluk beluk </w:t>
      </w:r>
      <w:r w:rsidR="00546F37" w:rsidRPr="006E491D">
        <w:rPr>
          <w:rFonts w:ascii="Times New Roman" w:hAnsi="Times New Roman" w:cs="Times New Roman"/>
          <w:sz w:val="28"/>
          <w:szCs w:val="28"/>
        </w:rPr>
        <w:t xml:space="preserve">kegiatan </w:t>
      </w:r>
      <w:r w:rsidR="00A71B13" w:rsidRPr="006E491D">
        <w:rPr>
          <w:rFonts w:ascii="Times New Roman" w:hAnsi="Times New Roman" w:cs="Times New Roman"/>
          <w:sz w:val="28"/>
          <w:szCs w:val="28"/>
        </w:rPr>
        <w:t xml:space="preserve">yang meliputi antara lain: dasar, tujuan, materi, prosedur dan evaluasi, </w:t>
      </w:r>
      <w:r w:rsidR="00BE422E" w:rsidRPr="006E491D">
        <w:rPr>
          <w:rFonts w:ascii="Times New Roman" w:hAnsi="Times New Roman" w:cs="Times New Roman"/>
          <w:sz w:val="28"/>
          <w:szCs w:val="28"/>
        </w:rPr>
        <w:t>serta keterampilan</w:t>
      </w:r>
      <w:r w:rsidR="00546F37" w:rsidRPr="006E491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E422E" w:rsidRPr="006E491D">
        <w:rPr>
          <w:rFonts w:ascii="Times New Roman" w:hAnsi="Times New Roman" w:cs="Times New Roman"/>
          <w:sz w:val="28"/>
          <w:szCs w:val="28"/>
        </w:rPr>
        <w:t>keterampilan yang akan ditampilkan saat pertemuan pertama sampai pertemuan ke</w:t>
      </w:r>
      <w:proofErr w:type="spellStart"/>
      <w:r w:rsidR="00546F37" w:rsidRPr="006E491D">
        <w:rPr>
          <w:rFonts w:ascii="Times New Roman" w:hAnsi="Times New Roman" w:cs="Times New Roman"/>
          <w:sz w:val="28"/>
          <w:szCs w:val="28"/>
          <w:lang w:val="en-US"/>
        </w:rPr>
        <w:t>enam</w:t>
      </w:r>
      <w:proofErr w:type="spellEnd"/>
      <w:r w:rsidR="00BE422E" w:rsidRPr="006E491D">
        <w:rPr>
          <w:rFonts w:ascii="Times New Roman" w:hAnsi="Times New Roman" w:cs="Times New Roman"/>
          <w:sz w:val="28"/>
          <w:szCs w:val="28"/>
        </w:rPr>
        <w:t xml:space="preserve"> dengan menunjuk salah seorang dosen untuk memberikan materi orientasi.</w:t>
      </w:r>
    </w:p>
    <w:p w14:paraId="1C34F47B" w14:textId="77777777" w:rsidR="006E491D" w:rsidRPr="006E491D" w:rsidRDefault="00866483" w:rsidP="00B156F3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Observasi</w:t>
      </w:r>
    </w:p>
    <w:p w14:paraId="3693D200" w14:textId="77777777" w:rsidR="009C5D0F" w:rsidRPr="006E491D" w:rsidRDefault="008F2D8B" w:rsidP="006E491D">
      <w:pPr>
        <w:pStyle w:val="ListParagraph"/>
        <w:spacing w:line="480" w:lineRule="auto"/>
        <w:ind w:left="1070" w:firstLine="37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Kegiatan ini bertujuan untuk mengenal dan memberikan gambaran/</w:t>
      </w:r>
      <w:r w:rsidR="00546F37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 xml:space="preserve">mencontohkan secara riil penampilan keterangan seorang guru dalam real teaching di </w:t>
      </w:r>
      <w:r w:rsidR="008D37D2" w:rsidRPr="006E491D">
        <w:rPr>
          <w:rFonts w:ascii="Times New Roman" w:hAnsi="Times New Roman" w:cs="Times New Roman"/>
          <w:sz w:val="28"/>
          <w:szCs w:val="28"/>
        </w:rPr>
        <w:t>kelas. Hal di atas diberikan oleh dos</w:t>
      </w:r>
      <w:r w:rsidR="00546F37" w:rsidRPr="006E491D">
        <w:rPr>
          <w:rFonts w:ascii="Times New Roman" w:hAnsi="Times New Roman" w:cs="Times New Roman"/>
          <w:sz w:val="28"/>
          <w:szCs w:val="28"/>
        </w:rPr>
        <w:t xml:space="preserve">en pembimbing. Observasi dapat </w:t>
      </w:r>
      <w:proofErr w:type="spellStart"/>
      <w:r w:rsidR="00546F37" w:rsidRPr="006E491D">
        <w:rPr>
          <w:rFonts w:ascii="Times New Roman" w:hAnsi="Times New Roman" w:cs="Times New Roman"/>
          <w:sz w:val="28"/>
          <w:szCs w:val="28"/>
          <w:lang w:val="en-US"/>
        </w:rPr>
        <w:t>pu</w:t>
      </w:r>
      <w:proofErr w:type="spellEnd"/>
      <w:r w:rsidR="008D37D2" w:rsidRPr="006E491D">
        <w:rPr>
          <w:rFonts w:ascii="Times New Roman" w:hAnsi="Times New Roman" w:cs="Times New Roman"/>
          <w:sz w:val="28"/>
          <w:szCs w:val="28"/>
        </w:rPr>
        <w:t xml:space="preserve">la dilakukan secara tidak langsung misalnya melalui rekaman penampilan terdahulu melalui </w:t>
      </w:r>
      <w:r w:rsidR="00564D70" w:rsidRPr="006E491D">
        <w:rPr>
          <w:rFonts w:ascii="Times New Roman" w:hAnsi="Times New Roman" w:cs="Times New Roman"/>
          <w:sz w:val="28"/>
          <w:szCs w:val="28"/>
        </w:rPr>
        <w:t>CD</w:t>
      </w:r>
      <w:r w:rsidR="008D37D2" w:rsidRPr="006E491D">
        <w:rPr>
          <w:rFonts w:ascii="Times New Roman" w:hAnsi="Times New Roman" w:cs="Times New Roman"/>
          <w:sz w:val="28"/>
          <w:szCs w:val="28"/>
        </w:rPr>
        <w:t>/</w:t>
      </w:r>
      <w:r w:rsidR="00546F37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TLP</w:t>
      </w:r>
      <w:r w:rsidR="008D37D2" w:rsidRPr="006E491D">
        <w:rPr>
          <w:rFonts w:ascii="Times New Roman" w:hAnsi="Times New Roman" w:cs="Times New Roman"/>
          <w:sz w:val="28"/>
          <w:szCs w:val="28"/>
        </w:rPr>
        <w:t xml:space="preserve"> recorder dengan cara mengomentari yang selanjutnya diikuti dengan diskusi.</w:t>
      </w:r>
    </w:p>
    <w:p w14:paraId="5FEC1022" w14:textId="77777777" w:rsidR="006E491D" w:rsidRPr="006E491D" w:rsidRDefault="00564D70" w:rsidP="00B156F3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Latihan Keterampilan Khusus </w:t>
      </w:r>
    </w:p>
    <w:p w14:paraId="7E33C2C9" w14:textId="77777777" w:rsidR="00E76AA4" w:rsidRPr="006E491D" w:rsidRDefault="00E76AA4" w:rsidP="006E491D">
      <w:pPr>
        <w:pStyle w:val="ListParagraph"/>
        <w:spacing w:line="480" w:lineRule="auto"/>
        <w:ind w:left="107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Inti dari pengajaran micro </w:t>
      </w:r>
      <w:r w:rsidR="0082114A" w:rsidRPr="006E491D">
        <w:rPr>
          <w:rFonts w:ascii="Times New Roman" w:hAnsi="Times New Roman" w:cs="Times New Roman"/>
          <w:sz w:val="28"/>
          <w:szCs w:val="28"/>
        </w:rPr>
        <w:t xml:space="preserve">adalah </w:t>
      </w:r>
      <w:r w:rsidR="00F10CAB" w:rsidRPr="006E491D">
        <w:rPr>
          <w:rFonts w:ascii="Times New Roman" w:hAnsi="Times New Roman" w:cs="Times New Roman"/>
          <w:sz w:val="28"/>
          <w:szCs w:val="28"/>
        </w:rPr>
        <w:t xml:space="preserve">pemberian latihan terhadap penguasaan berbagai keterampilan khusus dalam proses belajar mengajar kepada mahasiswa praktikan, termasuk pula keterampilan membuat rencana program pembelajaran, </w:t>
      </w:r>
      <w:r w:rsidR="00E07B37" w:rsidRPr="006E491D">
        <w:rPr>
          <w:rFonts w:ascii="Times New Roman" w:hAnsi="Times New Roman" w:cs="Times New Roman"/>
          <w:sz w:val="28"/>
          <w:szCs w:val="28"/>
        </w:rPr>
        <w:t xml:space="preserve">media yang digunakan, penguasaan bahasa dan pengembangan materi. Secara garis besar hal-hal yang dilatih adalah sebagai berikut: </w:t>
      </w:r>
    </w:p>
    <w:p w14:paraId="22C4A271" w14:textId="77777777" w:rsidR="00840904" w:rsidRPr="006E491D" w:rsidRDefault="007335E2" w:rsidP="00B156F3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Perencanaan persiapan tertulis, penguasaan bahan:</w:t>
      </w:r>
    </w:p>
    <w:p w14:paraId="6C98819F" w14:textId="77777777" w:rsidR="007335E2" w:rsidRPr="006E491D" w:rsidRDefault="00E7121C" w:rsidP="006E491D">
      <w:pPr>
        <w:pStyle w:val="ListParagraph"/>
        <w:spacing w:line="480" w:lineRule="auto"/>
        <w:ind w:left="127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Perencanaan persiapan tertulis dimaksudkan latihan pembuatan RPP dilakukan sebelum  </w:t>
      </w:r>
      <w:r w:rsidR="00E62E9E" w:rsidRPr="006E491D">
        <w:rPr>
          <w:rFonts w:ascii="Times New Roman" w:hAnsi="Times New Roman" w:cs="Times New Roman"/>
          <w:sz w:val="28"/>
          <w:szCs w:val="28"/>
        </w:rPr>
        <w:t>maha</w:t>
      </w:r>
      <w:r w:rsidRPr="006E491D">
        <w:rPr>
          <w:rFonts w:ascii="Times New Roman" w:hAnsi="Times New Roman" w:cs="Times New Roman"/>
          <w:sz w:val="28"/>
          <w:szCs w:val="28"/>
        </w:rPr>
        <w:t>siswa praktikan masuk kelas mi</w:t>
      </w:r>
      <w:r w:rsidR="001E3B09" w:rsidRPr="006E491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E491D">
        <w:rPr>
          <w:rFonts w:ascii="Times New Roman" w:hAnsi="Times New Roman" w:cs="Times New Roman"/>
          <w:sz w:val="28"/>
          <w:szCs w:val="28"/>
        </w:rPr>
        <w:t>ro</w:t>
      </w:r>
      <w:r w:rsidR="00E62E9E"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>pada setiap penampilan dengan membuat RPP yang meliputi:</w:t>
      </w:r>
    </w:p>
    <w:p w14:paraId="31B18FEC" w14:textId="77777777" w:rsidR="00860F33" w:rsidRPr="006E491D" w:rsidRDefault="00860F33" w:rsidP="006E491D">
      <w:pPr>
        <w:pStyle w:val="ListParagraph"/>
        <w:numPr>
          <w:ilvl w:val="3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Merumuskan SK (Standar </w:t>
      </w:r>
      <w:r w:rsidR="00AA4B73" w:rsidRPr="006E491D">
        <w:rPr>
          <w:rFonts w:ascii="Times New Roman" w:hAnsi="Times New Roman" w:cs="Times New Roman"/>
          <w:sz w:val="28"/>
          <w:szCs w:val="28"/>
        </w:rPr>
        <w:t>Kompetensi)</w:t>
      </w:r>
    </w:p>
    <w:p w14:paraId="03EB1E97" w14:textId="77777777" w:rsidR="00AA4B73" w:rsidRPr="006E491D" w:rsidRDefault="00AA4B73" w:rsidP="006E491D">
      <w:pPr>
        <w:pStyle w:val="ListParagraph"/>
        <w:numPr>
          <w:ilvl w:val="3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Menjabarkan SK</w:t>
      </w:r>
      <w:r w:rsidR="00FF6034" w:rsidRPr="006E491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E491D">
        <w:rPr>
          <w:rFonts w:ascii="Times New Roman" w:hAnsi="Times New Roman" w:cs="Times New Roman"/>
          <w:sz w:val="28"/>
          <w:szCs w:val="28"/>
        </w:rPr>
        <w:t xml:space="preserve"> (Standar Kompetensi Dasar)</w:t>
      </w:r>
    </w:p>
    <w:p w14:paraId="6E012FC4" w14:textId="77777777" w:rsidR="00AA4B73" w:rsidRPr="006E491D" w:rsidRDefault="00AA4B73" w:rsidP="006E491D">
      <w:pPr>
        <w:pStyle w:val="ListParagraph"/>
        <w:numPr>
          <w:ilvl w:val="3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Membuat Indikator </w:t>
      </w:r>
    </w:p>
    <w:p w14:paraId="3E9252C9" w14:textId="77777777" w:rsidR="00AA4B73" w:rsidRPr="006E491D" w:rsidRDefault="0025311A" w:rsidP="006E491D">
      <w:pPr>
        <w:pStyle w:val="ListParagraph"/>
        <w:numPr>
          <w:ilvl w:val="3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Merumuskan kegiatan belajar mengajar</w:t>
      </w:r>
    </w:p>
    <w:p w14:paraId="0E7EC81B" w14:textId="77777777" w:rsidR="0025311A" w:rsidRPr="006E491D" w:rsidRDefault="0025311A" w:rsidP="006E491D">
      <w:pPr>
        <w:pStyle w:val="ListParagraph"/>
        <w:numPr>
          <w:ilvl w:val="3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Memilih metode dan media</w:t>
      </w:r>
    </w:p>
    <w:p w14:paraId="30CF7A8B" w14:textId="77777777" w:rsidR="0025311A" w:rsidRPr="006E491D" w:rsidRDefault="0025311A" w:rsidP="006E491D">
      <w:pPr>
        <w:pStyle w:val="ListParagraph"/>
        <w:numPr>
          <w:ilvl w:val="3"/>
          <w:numId w:val="2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Merumuskan alat evaluasi</w:t>
      </w:r>
    </w:p>
    <w:p w14:paraId="229CEBF5" w14:textId="77777777" w:rsidR="0025311A" w:rsidRPr="006E491D" w:rsidRDefault="007245D5" w:rsidP="00B156F3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Keterampilan Khusus</w:t>
      </w:r>
    </w:p>
    <w:p w14:paraId="7914D816" w14:textId="77777777" w:rsidR="007245D5" w:rsidRPr="006E491D" w:rsidRDefault="007245D5" w:rsidP="000B3090">
      <w:pPr>
        <w:pStyle w:val="ListParagraph"/>
        <w:shd w:val="clear" w:color="auto" w:fill="FFFFFF" w:themeFill="background1"/>
        <w:spacing w:line="480" w:lineRule="auto"/>
        <w:ind w:left="127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Pembelajaran keterampilan melalui penampilan mahasiswa dilaksanakan secara bertahap sebanyak 1-6 kali, </w:t>
      </w:r>
      <w:r w:rsidR="00704857" w:rsidRPr="006E491D">
        <w:rPr>
          <w:rFonts w:ascii="Times New Roman" w:hAnsi="Times New Roman" w:cs="Times New Roman"/>
          <w:sz w:val="28"/>
          <w:szCs w:val="28"/>
        </w:rPr>
        <w:t xml:space="preserve">termasuk </w:t>
      </w:r>
      <w:r w:rsidR="00546F37" w:rsidRPr="006E491D">
        <w:rPr>
          <w:rFonts w:ascii="Times New Roman" w:hAnsi="Times New Roman" w:cs="Times New Roman"/>
          <w:sz w:val="28"/>
          <w:szCs w:val="28"/>
        </w:rPr>
        <w:t>satu</w:t>
      </w:r>
      <w:r w:rsidR="00704857" w:rsidRPr="006E491D">
        <w:rPr>
          <w:rFonts w:ascii="Times New Roman" w:hAnsi="Times New Roman" w:cs="Times New Roman"/>
          <w:sz w:val="28"/>
          <w:szCs w:val="28"/>
        </w:rPr>
        <w:t xml:space="preserve"> kali terakhir memerankan seluruh keterampilan yang telah dilakukan berdasarkan urutan pertemuan sebagai berikut:</w:t>
      </w:r>
    </w:p>
    <w:p w14:paraId="2FB2CC23" w14:textId="77777777" w:rsidR="00704857" w:rsidRPr="006E491D" w:rsidRDefault="00704857" w:rsidP="00B156F3">
      <w:pPr>
        <w:pStyle w:val="ListParagraph"/>
        <w:numPr>
          <w:ilvl w:val="0"/>
          <w:numId w:val="14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penampilan ke-1 yang </w:t>
      </w:r>
      <w:r w:rsidR="00272325" w:rsidRPr="006E491D">
        <w:rPr>
          <w:rFonts w:ascii="Times New Roman" w:hAnsi="Times New Roman" w:cs="Times New Roman"/>
          <w:sz w:val="28"/>
          <w:szCs w:val="28"/>
        </w:rPr>
        <w:t>ditonjolkan/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272325" w:rsidRPr="006E491D">
        <w:rPr>
          <w:rFonts w:ascii="Times New Roman" w:hAnsi="Times New Roman" w:cs="Times New Roman"/>
          <w:sz w:val="28"/>
          <w:szCs w:val="28"/>
        </w:rPr>
        <w:t xml:space="preserve">diperankan </w:t>
      </w:r>
      <w:r w:rsidR="00C012D5" w:rsidRPr="006E491D">
        <w:rPr>
          <w:rFonts w:ascii="Times New Roman" w:hAnsi="Times New Roman" w:cs="Times New Roman"/>
          <w:sz w:val="28"/>
          <w:szCs w:val="28"/>
        </w:rPr>
        <w:t>adalah;</w:t>
      </w:r>
    </w:p>
    <w:p w14:paraId="794E3633" w14:textId="77777777" w:rsidR="00272325" w:rsidRPr="006E491D" w:rsidRDefault="00774DB9" w:rsidP="000B3090">
      <w:pPr>
        <w:pStyle w:val="ListParagraph"/>
        <w:numPr>
          <w:ilvl w:val="4"/>
          <w:numId w:val="2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Prosedur pra instruksional </w:t>
      </w:r>
    </w:p>
    <w:p w14:paraId="48823A6A" w14:textId="77777777" w:rsidR="005A3B4F" w:rsidRPr="006E491D" w:rsidRDefault="005A3B4F" w:rsidP="000B3090">
      <w:pPr>
        <w:pStyle w:val="ListParagraph"/>
        <w:numPr>
          <w:ilvl w:val="4"/>
          <w:numId w:val="2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introduksi bahan</w:t>
      </w:r>
    </w:p>
    <w:p w14:paraId="4707BFF6" w14:textId="77777777" w:rsidR="005A3B4F" w:rsidRPr="006E491D" w:rsidRDefault="00C90349" w:rsidP="000B3090">
      <w:pPr>
        <w:pStyle w:val="ListParagraph"/>
        <w:numPr>
          <w:ilvl w:val="4"/>
          <w:numId w:val="2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Prosedur menutup pelajaran</w:t>
      </w:r>
    </w:p>
    <w:p w14:paraId="0F5C16D6" w14:textId="77777777" w:rsidR="006E491D" w:rsidRPr="006E491D" w:rsidRDefault="006E491D" w:rsidP="006E491D">
      <w:pPr>
        <w:pStyle w:val="ListParagraph"/>
        <w:shd w:val="clear" w:color="auto" w:fill="FFFFFF" w:themeFill="background1"/>
        <w:spacing w:line="480" w:lineRule="auto"/>
        <w:ind w:left="2062"/>
        <w:jc w:val="both"/>
        <w:rPr>
          <w:rFonts w:ascii="Times New Roman" w:hAnsi="Times New Roman" w:cs="Times New Roman"/>
          <w:sz w:val="28"/>
          <w:szCs w:val="28"/>
        </w:rPr>
      </w:pPr>
    </w:p>
    <w:p w14:paraId="5AE4DABE" w14:textId="77777777" w:rsidR="00C90349" w:rsidRPr="006E491D" w:rsidRDefault="00C90349" w:rsidP="00B156F3">
      <w:pPr>
        <w:pStyle w:val="ListParagraph"/>
        <w:numPr>
          <w:ilvl w:val="0"/>
          <w:numId w:val="14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Dalam penampilan ke-2, teknik yang diperankan </w:t>
      </w:r>
      <w:r w:rsidR="00C012D5" w:rsidRPr="006E491D">
        <w:rPr>
          <w:rFonts w:ascii="Times New Roman" w:hAnsi="Times New Roman" w:cs="Times New Roman"/>
          <w:sz w:val="28"/>
          <w:szCs w:val="28"/>
        </w:rPr>
        <w:t>adalah;</w:t>
      </w:r>
    </w:p>
    <w:p w14:paraId="18A8A469" w14:textId="77777777" w:rsidR="00C90349" w:rsidRPr="006E491D" w:rsidRDefault="00212E4C" w:rsidP="00B156F3">
      <w:pPr>
        <w:pStyle w:val="ListParagraph"/>
        <w:numPr>
          <w:ilvl w:val="0"/>
          <w:numId w:val="15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memberi ceramah</w:t>
      </w:r>
    </w:p>
    <w:p w14:paraId="18B80D83" w14:textId="77777777" w:rsidR="00212E4C" w:rsidRPr="006E491D" w:rsidRDefault="00212E4C" w:rsidP="00B156F3">
      <w:pPr>
        <w:pStyle w:val="ListParagraph"/>
        <w:numPr>
          <w:ilvl w:val="0"/>
          <w:numId w:val="15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bertanya</w:t>
      </w:r>
    </w:p>
    <w:p w14:paraId="67EB2B5C" w14:textId="77777777" w:rsidR="00212E4C" w:rsidRPr="006E491D" w:rsidRDefault="00212E4C" w:rsidP="00B156F3">
      <w:pPr>
        <w:pStyle w:val="ListParagraph"/>
        <w:numPr>
          <w:ilvl w:val="0"/>
          <w:numId w:val="14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Dalam penampilan ke-3, </w:t>
      </w:r>
      <w:r w:rsidR="00C012D5" w:rsidRPr="006E491D">
        <w:rPr>
          <w:rFonts w:ascii="Times New Roman" w:hAnsi="Times New Roman" w:cs="Times New Roman"/>
          <w:sz w:val="28"/>
          <w:szCs w:val="28"/>
        </w:rPr>
        <w:t>teknik yang ditonjolkan adalah;</w:t>
      </w:r>
    </w:p>
    <w:p w14:paraId="43EB6148" w14:textId="77777777" w:rsidR="00C012D5" w:rsidRPr="006E491D" w:rsidRDefault="00E02EB1" w:rsidP="00B156F3">
      <w:pPr>
        <w:pStyle w:val="ListParagraph"/>
        <w:numPr>
          <w:ilvl w:val="0"/>
          <w:numId w:val="16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memberi perintah</w:t>
      </w:r>
    </w:p>
    <w:p w14:paraId="37FFE079" w14:textId="77777777" w:rsidR="00E02EB1" w:rsidRPr="006E491D" w:rsidRDefault="00E02EB1" w:rsidP="00B156F3">
      <w:pPr>
        <w:pStyle w:val="ListParagraph"/>
        <w:numPr>
          <w:ilvl w:val="0"/>
          <w:numId w:val="16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Teknik memberi re-inforcement </w:t>
      </w:r>
    </w:p>
    <w:p w14:paraId="6E534936" w14:textId="77777777" w:rsidR="008F018B" w:rsidRPr="006E491D" w:rsidRDefault="008F018B" w:rsidP="00B156F3">
      <w:pPr>
        <w:pStyle w:val="ListParagraph"/>
        <w:numPr>
          <w:ilvl w:val="0"/>
          <w:numId w:val="14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Dalam penampilan ke-4, teknik yang ditonjolkan adalah; </w:t>
      </w:r>
    </w:p>
    <w:p w14:paraId="0C2C92DC" w14:textId="77777777" w:rsidR="008F018B" w:rsidRPr="006E491D" w:rsidRDefault="000527C9" w:rsidP="00B156F3">
      <w:pPr>
        <w:pStyle w:val="ListParagraph"/>
        <w:numPr>
          <w:ilvl w:val="0"/>
          <w:numId w:val="17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mengoreksi kesalahan</w:t>
      </w:r>
    </w:p>
    <w:p w14:paraId="250AA750" w14:textId="77777777" w:rsidR="000527C9" w:rsidRPr="006E491D" w:rsidRDefault="000527C9" w:rsidP="00B156F3">
      <w:pPr>
        <w:pStyle w:val="ListParagraph"/>
        <w:numPr>
          <w:ilvl w:val="0"/>
          <w:numId w:val="17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menciptakan variasi situasi</w:t>
      </w:r>
    </w:p>
    <w:p w14:paraId="24C1740B" w14:textId="77777777" w:rsidR="000527C9" w:rsidRPr="006E491D" w:rsidRDefault="000527C9" w:rsidP="00B156F3">
      <w:pPr>
        <w:pStyle w:val="ListParagraph"/>
        <w:numPr>
          <w:ilvl w:val="0"/>
          <w:numId w:val="14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Dalam penampilan ke-5, teknik</w:t>
      </w:r>
      <w:r w:rsidR="003C0487" w:rsidRPr="006E491D">
        <w:rPr>
          <w:rFonts w:ascii="Times New Roman" w:hAnsi="Times New Roman" w:cs="Times New Roman"/>
          <w:sz w:val="28"/>
          <w:szCs w:val="28"/>
        </w:rPr>
        <w:t xml:space="preserve"> yang ditonjolkan adalah; </w:t>
      </w:r>
    </w:p>
    <w:p w14:paraId="2C8D8484" w14:textId="77777777" w:rsidR="003C0487" w:rsidRPr="006E491D" w:rsidRDefault="009B05E0" w:rsidP="00B156F3">
      <w:pPr>
        <w:pStyle w:val="ListParagraph"/>
        <w:numPr>
          <w:ilvl w:val="0"/>
          <w:numId w:val="18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mempertahankan mi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nat</w:t>
      </w:r>
      <w:proofErr w:type="spellEnd"/>
    </w:p>
    <w:p w14:paraId="4C219079" w14:textId="77777777" w:rsidR="003C0487" w:rsidRPr="006E491D" w:rsidRDefault="008B0D93" w:rsidP="00B156F3">
      <w:pPr>
        <w:pStyle w:val="ListParagraph"/>
        <w:numPr>
          <w:ilvl w:val="0"/>
          <w:numId w:val="18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menggunakan media pembelajaran dan cara menggambar di papan tulis</w:t>
      </w:r>
    </w:p>
    <w:p w14:paraId="3EB0479A" w14:textId="77777777" w:rsidR="008B0D93" w:rsidRPr="006E491D" w:rsidRDefault="008B0D93" w:rsidP="00B156F3">
      <w:pPr>
        <w:pStyle w:val="ListParagraph"/>
        <w:numPr>
          <w:ilvl w:val="0"/>
          <w:numId w:val="14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Dalam penampilan ke-6, </w:t>
      </w:r>
      <w:r w:rsidR="00D97BDB" w:rsidRPr="006E491D">
        <w:rPr>
          <w:rFonts w:ascii="Times New Roman" w:hAnsi="Times New Roman" w:cs="Times New Roman"/>
          <w:sz w:val="28"/>
          <w:szCs w:val="28"/>
        </w:rPr>
        <w:t>semua teknik wajib ditampilkan (sejak teknik pada penampilan 1 s/d penampilan ke-5)</w:t>
      </w:r>
    </w:p>
    <w:p w14:paraId="0BB7AA07" w14:textId="77777777" w:rsidR="00D97BDB" w:rsidRPr="006E491D" w:rsidRDefault="00B92179" w:rsidP="00B156F3">
      <w:pPr>
        <w:pStyle w:val="ListParagraph"/>
        <w:numPr>
          <w:ilvl w:val="0"/>
          <w:numId w:val="14"/>
        </w:numPr>
        <w:shd w:val="clear" w:color="auto" w:fill="FFFFFF" w:themeFill="background1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Setelah berakhir 6 (enam) kali pertemuan, maka mahasiswa praktikan diujikan </w:t>
      </w:r>
      <w:r w:rsidR="00D4360A" w:rsidRPr="006E491D">
        <w:rPr>
          <w:rFonts w:ascii="Times New Roman" w:hAnsi="Times New Roman" w:cs="Times New Roman"/>
          <w:sz w:val="28"/>
          <w:szCs w:val="28"/>
        </w:rPr>
        <w:t xml:space="preserve">dengan satu atau dua orang dosen, dan mata pelajaran/bidang studi serta materinya sudah ditentukan oleh panitia (mahasiswa tidak bisa memilih). </w:t>
      </w:r>
    </w:p>
    <w:p w14:paraId="2002822C" w14:textId="77777777" w:rsidR="00D77AAF" w:rsidRPr="006E491D" w:rsidRDefault="00D77A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E491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B488B3B" w14:textId="77777777" w:rsidR="000A51AB" w:rsidRDefault="000A51AB" w:rsidP="00F669D6">
      <w:pPr>
        <w:pStyle w:val="Heading1"/>
        <w:rPr>
          <w:sz w:val="28"/>
          <w:szCs w:val="28"/>
          <w:lang w:val="en-US"/>
        </w:rPr>
      </w:pPr>
      <w:bookmarkStart w:id="11" w:name="_Toc90502418"/>
      <w:r w:rsidRPr="006E491D">
        <w:rPr>
          <w:sz w:val="28"/>
          <w:szCs w:val="28"/>
        </w:rPr>
        <w:t>BAB III</w:t>
      </w:r>
      <w:r w:rsidR="00F669D6" w:rsidRPr="006E491D">
        <w:rPr>
          <w:sz w:val="28"/>
          <w:szCs w:val="28"/>
        </w:rPr>
        <w:t xml:space="preserve"> </w:t>
      </w:r>
      <w:r w:rsidR="00F669D6" w:rsidRPr="006E491D">
        <w:rPr>
          <w:sz w:val="28"/>
          <w:szCs w:val="28"/>
        </w:rPr>
        <w:br/>
      </w:r>
      <w:r w:rsidR="00382631" w:rsidRPr="006E491D">
        <w:rPr>
          <w:sz w:val="28"/>
          <w:szCs w:val="28"/>
        </w:rPr>
        <w:t>PENGELOLAAN PENGAJARAN MICRO</w:t>
      </w:r>
      <w:bookmarkEnd w:id="11"/>
    </w:p>
    <w:p w14:paraId="49122795" w14:textId="77777777" w:rsidR="008703A3" w:rsidRPr="008703A3" w:rsidRDefault="008703A3" w:rsidP="008703A3">
      <w:pPr>
        <w:rPr>
          <w:lang w:val="en-US"/>
        </w:rPr>
      </w:pPr>
    </w:p>
    <w:p w14:paraId="58854E1A" w14:textId="77777777" w:rsidR="00382631" w:rsidRPr="006E491D" w:rsidRDefault="00382631" w:rsidP="00B156F3">
      <w:pPr>
        <w:pStyle w:val="Heading2"/>
        <w:numPr>
          <w:ilvl w:val="0"/>
          <w:numId w:val="10"/>
        </w:numPr>
        <w:rPr>
          <w:sz w:val="28"/>
          <w:szCs w:val="28"/>
        </w:rPr>
      </w:pPr>
      <w:bookmarkStart w:id="12" w:name="_Toc90502419"/>
      <w:r w:rsidRPr="006E491D">
        <w:rPr>
          <w:sz w:val="28"/>
          <w:szCs w:val="28"/>
        </w:rPr>
        <w:t>PENGELOLAAN PROGRAM</w:t>
      </w:r>
      <w:bookmarkEnd w:id="12"/>
    </w:p>
    <w:p w14:paraId="0D122685" w14:textId="77777777" w:rsidR="00382631" w:rsidRPr="006E491D" w:rsidRDefault="001E3B09" w:rsidP="001E3B09">
      <w:pPr>
        <w:pStyle w:val="ListParagraph"/>
        <w:spacing w:line="48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Program pengajaran mi</w:t>
      </w:r>
      <w:r w:rsidRPr="006E491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8022B" w:rsidRPr="006E491D">
        <w:rPr>
          <w:rFonts w:ascii="Times New Roman" w:hAnsi="Times New Roman" w:cs="Times New Roman"/>
          <w:sz w:val="28"/>
          <w:szCs w:val="28"/>
        </w:rPr>
        <w:t xml:space="preserve">ro dikelola oleh </w:t>
      </w:r>
      <w:r w:rsidR="00695405" w:rsidRPr="006E491D">
        <w:rPr>
          <w:rFonts w:ascii="Times New Roman" w:hAnsi="Times New Roman" w:cs="Times New Roman"/>
          <w:sz w:val="28"/>
          <w:szCs w:val="28"/>
        </w:rPr>
        <w:t>Fakultas</w:t>
      </w:r>
      <w:r w:rsidR="0028022B"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695405" w:rsidRPr="006E491D">
        <w:rPr>
          <w:rFonts w:ascii="Times New Roman" w:hAnsi="Times New Roman" w:cs="Times New Roman"/>
          <w:sz w:val="28"/>
          <w:szCs w:val="28"/>
        </w:rPr>
        <w:t>Agama</w:t>
      </w:r>
      <w:r w:rsidR="0028022B" w:rsidRPr="006E491D">
        <w:rPr>
          <w:rFonts w:ascii="Times New Roman" w:hAnsi="Times New Roman" w:cs="Times New Roman"/>
          <w:sz w:val="28"/>
          <w:szCs w:val="28"/>
        </w:rPr>
        <w:t xml:space="preserve"> Islam </w:t>
      </w:r>
      <w:r w:rsidR="005B1094" w:rsidRPr="006E491D">
        <w:rPr>
          <w:rFonts w:ascii="Times New Roman" w:hAnsi="Times New Roman" w:cs="Times New Roman"/>
          <w:sz w:val="28"/>
          <w:szCs w:val="28"/>
        </w:rPr>
        <w:t>Universitas</w:t>
      </w:r>
      <w:r w:rsidR="0028022B" w:rsidRPr="006E491D">
        <w:rPr>
          <w:rFonts w:ascii="Times New Roman" w:hAnsi="Times New Roman" w:cs="Times New Roman"/>
          <w:sz w:val="28"/>
          <w:szCs w:val="28"/>
        </w:rPr>
        <w:t xml:space="preserve">  Muhammadiyah Palangkaraya </w:t>
      </w:r>
      <w:r w:rsidR="009B05E0" w:rsidRPr="006E491D">
        <w:rPr>
          <w:rFonts w:ascii="Times New Roman" w:hAnsi="Times New Roman" w:cs="Times New Roman"/>
          <w:sz w:val="28"/>
          <w:szCs w:val="28"/>
        </w:rPr>
        <w:t xml:space="preserve">atau bisa juga melalui </w:t>
      </w:r>
      <w:r w:rsidR="009B05E0" w:rsidRPr="006E491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E4447" w:rsidRPr="006E491D">
        <w:rPr>
          <w:rFonts w:ascii="Times New Roman" w:hAnsi="Times New Roman" w:cs="Times New Roman"/>
          <w:sz w:val="28"/>
          <w:szCs w:val="28"/>
        </w:rPr>
        <w:t xml:space="preserve">aboratorium microteaching Universitas Muhammadiyah Palangkaraya, </w:t>
      </w:r>
      <w:r w:rsidR="00B31440" w:rsidRPr="006E491D">
        <w:rPr>
          <w:rFonts w:ascii="Times New Roman" w:hAnsi="Times New Roman" w:cs="Times New Roman"/>
          <w:sz w:val="28"/>
          <w:szCs w:val="28"/>
        </w:rPr>
        <w:t>yang secara</w:t>
      </w:r>
      <w:r w:rsidR="009B05E0" w:rsidRPr="006E491D">
        <w:rPr>
          <w:rFonts w:ascii="Times New Roman" w:hAnsi="Times New Roman" w:cs="Times New Roman"/>
          <w:sz w:val="28"/>
          <w:szCs w:val="28"/>
        </w:rPr>
        <w:t xml:space="preserve"> operasional dilaksanakan oleh </w:t>
      </w:r>
      <w:r w:rsidR="009B05E0" w:rsidRPr="006E491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31440" w:rsidRPr="006E491D">
        <w:rPr>
          <w:rFonts w:ascii="Times New Roman" w:hAnsi="Times New Roman" w:cs="Times New Roman"/>
          <w:sz w:val="28"/>
          <w:szCs w:val="28"/>
        </w:rPr>
        <w:t xml:space="preserve">im </w:t>
      </w:r>
      <w:r w:rsidR="00D46E77" w:rsidRPr="006E491D">
        <w:rPr>
          <w:rFonts w:ascii="Times New Roman" w:hAnsi="Times New Roman" w:cs="Times New Roman"/>
          <w:sz w:val="28"/>
          <w:szCs w:val="28"/>
        </w:rPr>
        <w:t>Praktik</w:t>
      </w:r>
      <w:r w:rsidR="00B31440"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D46E77" w:rsidRPr="006E491D">
        <w:rPr>
          <w:rFonts w:ascii="Times New Roman" w:hAnsi="Times New Roman" w:cs="Times New Roman"/>
          <w:sz w:val="28"/>
          <w:szCs w:val="28"/>
        </w:rPr>
        <w:t>Mengajar</w:t>
      </w:r>
      <w:r w:rsidR="00B31440"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31440" w:rsidRPr="006E491D">
        <w:rPr>
          <w:rFonts w:ascii="Times New Roman" w:hAnsi="Times New Roman" w:cs="Times New Roman"/>
          <w:sz w:val="28"/>
          <w:szCs w:val="28"/>
        </w:rPr>
        <w:t xml:space="preserve"> (</w:t>
      </w:r>
      <w:r w:rsidR="009B05E0" w:rsidRPr="006E491D">
        <w:rPr>
          <w:rFonts w:ascii="Times New Roman" w:hAnsi="Times New Roman" w:cs="Times New Roman"/>
          <w:sz w:val="28"/>
          <w:szCs w:val="28"/>
        </w:rPr>
        <w:t>Micro</w:t>
      </w:r>
      <w:r w:rsidR="009B05E0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B05E0" w:rsidRPr="006E491D">
        <w:rPr>
          <w:rFonts w:ascii="Times New Roman" w:hAnsi="Times New Roman" w:cs="Times New Roman"/>
          <w:sz w:val="28"/>
          <w:szCs w:val="28"/>
        </w:rPr>
        <w:t>Teaching</w:t>
      </w:r>
      <w:r w:rsidR="00B31440" w:rsidRPr="006E491D">
        <w:rPr>
          <w:rFonts w:ascii="Times New Roman" w:hAnsi="Times New Roman" w:cs="Times New Roman"/>
          <w:sz w:val="28"/>
          <w:szCs w:val="28"/>
        </w:rPr>
        <w:t xml:space="preserve">) </w:t>
      </w:r>
      <w:r w:rsidR="004455B1" w:rsidRPr="006E491D">
        <w:rPr>
          <w:rFonts w:ascii="Times New Roman" w:hAnsi="Times New Roman" w:cs="Times New Roman"/>
          <w:sz w:val="28"/>
          <w:szCs w:val="28"/>
        </w:rPr>
        <w:t xml:space="preserve">yang ditetapkan dengan Surat Keputusan Dekan FAI Universitas Muhammadiyah Palangkaraya. </w:t>
      </w:r>
      <w:r w:rsidR="004E78E4" w:rsidRPr="006E491D">
        <w:rPr>
          <w:rFonts w:ascii="Times New Roman" w:hAnsi="Times New Roman" w:cs="Times New Roman"/>
          <w:sz w:val="28"/>
          <w:szCs w:val="28"/>
        </w:rPr>
        <w:t>Dalam pelaksanaannya melibatkan sejumlah dosen pembimbing masing-masing kelompok mahasiswa.</w:t>
      </w:r>
    </w:p>
    <w:p w14:paraId="0C5C8573" w14:textId="77777777" w:rsidR="005B1094" w:rsidRPr="006E491D" w:rsidRDefault="005B1094" w:rsidP="00B156F3">
      <w:pPr>
        <w:pStyle w:val="Heading2"/>
        <w:numPr>
          <w:ilvl w:val="0"/>
          <w:numId w:val="10"/>
        </w:numPr>
        <w:rPr>
          <w:sz w:val="28"/>
          <w:szCs w:val="28"/>
        </w:rPr>
      </w:pPr>
      <w:bookmarkStart w:id="13" w:name="_Toc90502420"/>
      <w:r w:rsidRPr="006E491D">
        <w:rPr>
          <w:sz w:val="28"/>
          <w:szCs w:val="28"/>
        </w:rPr>
        <w:t>SISTEM PEMBIMBING</w:t>
      </w:r>
      <w:bookmarkEnd w:id="13"/>
    </w:p>
    <w:p w14:paraId="54784B0B" w14:textId="77777777" w:rsidR="005B1094" w:rsidRPr="006E491D" w:rsidRDefault="003D3810" w:rsidP="00B156F3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Masing-masing kelompok mahasiswa prakti</w:t>
      </w:r>
      <w:r w:rsidR="009B05E0" w:rsidRPr="006E491D">
        <w:rPr>
          <w:rFonts w:ascii="Times New Roman" w:hAnsi="Times New Roman" w:cs="Times New Roman"/>
          <w:sz w:val="28"/>
          <w:szCs w:val="28"/>
        </w:rPr>
        <w:t>kum terdiri dari 5-7 orang dib</w:t>
      </w:r>
      <w:r w:rsidRPr="006E491D">
        <w:rPr>
          <w:rFonts w:ascii="Times New Roman" w:hAnsi="Times New Roman" w:cs="Times New Roman"/>
          <w:sz w:val="28"/>
          <w:szCs w:val="28"/>
        </w:rPr>
        <w:t>imbing/</w:t>
      </w:r>
      <w:r w:rsidR="009B05E0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>dibawah tanggung jawab seorang dosen pembimbing.</w:t>
      </w:r>
    </w:p>
    <w:p w14:paraId="25E3BCAA" w14:textId="77777777" w:rsidR="003D3810" w:rsidRPr="006E491D" w:rsidRDefault="003D3810" w:rsidP="00B156F3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Penampilan </w:t>
      </w:r>
      <w:r w:rsidR="00D46E77" w:rsidRPr="006E491D">
        <w:rPr>
          <w:rFonts w:ascii="Times New Roman" w:hAnsi="Times New Roman" w:cs="Times New Roman"/>
          <w:sz w:val="28"/>
          <w:szCs w:val="28"/>
        </w:rPr>
        <w:t>Praktik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D46E77" w:rsidRPr="006E491D">
        <w:rPr>
          <w:rFonts w:ascii="Times New Roman" w:hAnsi="Times New Roman" w:cs="Times New Roman"/>
          <w:sz w:val="28"/>
          <w:szCs w:val="28"/>
        </w:rPr>
        <w:t xml:space="preserve"> Mengajar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9B05E0" w:rsidRPr="006E49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E491D">
        <w:rPr>
          <w:rFonts w:ascii="Times New Roman" w:hAnsi="Times New Roman" w:cs="Times New Roman"/>
          <w:sz w:val="28"/>
          <w:szCs w:val="28"/>
        </w:rPr>
        <w:t xml:space="preserve"> dapat dilaksanakan, apabila jumlah mahasiswa anggota kelompok yang hadir pada saat itu minimal 4 orang.</w:t>
      </w:r>
    </w:p>
    <w:p w14:paraId="2CC98D2A" w14:textId="77777777" w:rsidR="00D77AAF" w:rsidRPr="006E491D" w:rsidRDefault="00922F47" w:rsidP="00B156F3">
      <w:pPr>
        <w:pStyle w:val="ListParagraph"/>
        <w:numPr>
          <w:ilvl w:val="1"/>
          <w:numId w:val="3"/>
        </w:num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Pelaksanaan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praktik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mengajar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I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dilakukan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sebanyak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8 kali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pertemuan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dengan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rincian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, 1 kali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pertemuan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orientasi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praktik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, 1 kali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pertemuan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ujian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praktik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dan 6 kali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pertemuan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praktik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mengajar</w:t>
      </w:r>
      <w:proofErr w:type="spellEnd"/>
      <w:r w:rsidR="006E491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77AAF" w:rsidRPr="006E491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B396211" w14:textId="77777777" w:rsidR="00F765CC" w:rsidRDefault="003B2EC4" w:rsidP="00E6720C">
      <w:pPr>
        <w:pStyle w:val="Heading1"/>
        <w:rPr>
          <w:sz w:val="28"/>
          <w:szCs w:val="28"/>
          <w:lang w:val="en-US"/>
        </w:rPr>
      </w:pPr>
      <w:bookmarkStart w:id="14" w:name="_Toc90502421"/>
      <w:r w:rsidRPr="006E491D">
        <w:rPr>
          <w:sz w:val="28"/>
          <w:szCs w:val="28"/>
        </w:rPr>
        <w:t>BAB</w:t>
      </w:r>
      <w:r w:rsidR="00F765CC" w:rsidRPr="006E491D">
        <w:rPr>
          <w:sz w:val="28"/>
          <w:szCs w:val="28"/>
        </w:rPr>
        <w:t xml:space="preserve"> IV</w:t>
      </w:r>
      <w:r w:rsidR="00E6720C" w:rsidRPr="006E491D">
        <w:rPr>
          <w:sz w:val="28"/>
          <w:szCs w:val="28"/>
        </w:rPr>
        <w:t xml:space="preserve"> </w:t>
      </w:r>
      <w:r w:rsidR="00E6720C" w:rsidRPr="006E491D">
        <w:rPr>
          <w:sz w:val="28"/>
          <w:szCs w:val="28"/>
        </w:rPr>
        <w:br/>
      </w:r>
      <w:r w:rsidR="00F765CC" w:rsidRPr="006E491D">
        <w:rPr>
          <w:sz w:val="28"/>
          <w:szCs w:val="28"/>
        </w:rPr>
        <w:t>TUGAS DAN KEWAJIBAN</w:t>
      </w:r>
      <w:bookmarkEnd w:id="14"/>
    </w:p>
    <w:p w14:paraId="73740FE6" w14:textId="77777777" w:rsidR="008703A3" w:rsidRPr="008703A3" w:rsidRDefault="008703A3" w:rsidP="008703A3">
      <w:pPr>
        <w:rPr>
          <w:lang w:val="en-US"/>
        </w:rPr>
      </w:pPr>
    </w:p>
    <w:p w14:paraId="4692CFB5" w14:textId="77777777" w:rsidR="00F765CC" w:rsidRPr="006E491D" w:rsidRDefault="00F765CC" w:rsidP="00B156F3">
      <w:pPr>
        <w:pStyle w:val="Heading2"/>
        <w:numPr>
          <w:ilvl w:val="0"/>
          <w:numId w:val="4"/>
        </w:numPr>
        <w:rPr>
          <w:sz w:val="28"/>
          <w:szCs w:val="28"/>
        </w:rPr>
      </w:pPr>
      <w:bookmarkStart w:id="15" w:name="_Toc90502422"/>
      <w:r w:rsidRPr="006E491D">
        <w:rPr>
          <w:sz w:val="28"/>
          <w:szCs w:val="28"/>
        </w:rPr>
        <w:t>TIM PELAKSANA</w:t>
      </w:r>
      <w:bookmarkEnd w:id="15"/>
    </w:p>
    <w:p w14:paraId="093734FD" w14:textId="77777777" w:rsidR="00F765CC" w:rsidRPr="006E491D" w:rsidRDefault="00BF435E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Panitia melaksanakan semua kegiatan </w:t>
      </w:r>
      <w:r w:rsidR="00120E34" w:rsidRPr="006E491D">
        <w:rPr>
          <w:rFonts w:ascii="Times New Roman" w:hAnsi="Times New Roman" w:cs="Times New Roman"/>
          <w:sz w:val="28"/>
          <w:szCs w:val="28"/>
        </w:rPr>
        <w:t>Praktik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120E34" w:rsidRPr="006E491D">
        <w:rPr>
          <w:rFonts w:ascii="Times New Roman" w:hAnsi="Times New Roman" w:cs="Times New Roman"/>
          <w:sz w:val="28"/>
          <w:szCs w:val="28"/>
        </w:rPr>
        <w:t>Mengajar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120E34" w:rsidRPr="006E491D">
        <w:rPr>
          <w:rFonts w:ascii="Times New Roman" w:hAnsi="Times New Roman" w:cs="Times New Roman"/>
          <w:sz w:val="28"/>
          <w:szCs w:val="28"/>
        </w:rPr>
        <w:t>I</w:t>
      </w:r>
    </w:p>
    <w:p w14:paraId="25F88668" w14:textId="77777777" w:rsidR="00BF435E" w:rsidRPr="006E491D" w:rsidRDefault="00BF435E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Panitia mengadakan buku pedoman </w:t>
      </w:r>
      <w:r w:rsidR="00120E34" w:rsidRPr="006E491D">
        <w:rPr>
          <w:rFonts w:ascii="Times New Roman" w:hAnsi="Times New Roman" w:cs="Times New Roman"/>
          <w:sz w:val="28"/>
          <w:szCs w:val="28"/>
        </w:rPr>
        <w:t>Praktik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072706" w:rsidRPr="006E491D">
        <w:rPr>
          <w:rFonts w:ascii="Times New Roman" w:hAnsi="Times New Roman" w:cs="Times New Roman"/>
          <w:sz w:val="28"/>
          <w:szCs w:val="28"/>
        </w:rPr>
        <w:t>Mengajar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072706" w:rsidRPr="006E491D">
        <w:rPr>
          <w:rFonts w:ascii="Times New Roman" w:hAnsi="Times New Roman" w:cs="Times New Roman"/>
          <w:sz w:val="28"/>
          <w:szCs w:val="28"/>
        </w:rPr>
        <w:t xml:space="preserve">I </w:t>
      </w:r>
      <w:r w:rsidRPr="006E491D">
        <w:rPr>
          <w:rFonts w:ascii="Times New Roman" w:hAnsi="Times New Roman" w:cs="Times New Roman"/>
          <w:sz w:val="28"/>
          <w:szCs w:val="28"/>
        </w:rPr>
        <w:t>(</w:t>
      </w:r>
      <w:r w:rsidR="00405AD9" w:rsidRPr="006E491D">
        <w:rPr>
          <w:rFonts w:ascii="Times New Roman" w:hAnsi="Times New Roman" w:cs="Times New Roman"/>
          <w:sz w:val="28"/>
          <w:szCs w:val="28"/>
        </w:rPr>
        <w:t>Micro Teaching</w:t>
      </w:r>
      <w:r w:rsidR="003F4EDE" w:rsidRPr="006E491D">
        <w:rPr>
          <w:rFonts w:ascii="Times New Roman" w:hAnsi="Times New Roman" w:cs="Times New Roman"/>
          <w:sz w:val="28"/>
          <w:szCs w:val="28"/>
        </w:rPr>
        <w:t>)</w:t>
      </w:r>
    </w:p>
    <w:p w14:paraId="4A491BF9" w14:textId="77777777" w:rsidR="002C0397" w:rsidRPr="006E491D" w:rsidRDefault="002C0397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Panitia melaporkan semua kegiatan </w:t>
      </w:r>
      <w:r w:rsidR="00405AD9" w:rsidRPr="006E491D">
        <w:rPr>
          <w:rFonts w:ascii="Times New Roman" w:hAnsi="Times New Roman" w:cs="Times New Roman"/>
          <w:sz w:val="28"/>
          <w:szCs w:val="28"/>
        </w:rPr>
        <w:t xml:space="preserve">Praktik Mengajar </w:t>
      </w:r>
      <w:r w:rsidR="00405AD9" w:rsidRPr="006E49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05AD9" w:rsidRPr="006E491D">
        <w:rPr>
          <w:rFonts w:ascii="Times New Roman" w:hAnsi="Times New Roman" w:cs="Times New Roman"/>
          <w:sz w:val="28"/>
          <w:szCs w:val="28"/>
        </w:rPr>
        <w:t xml:space="preserve"> (Micro Teaching</w:t>
      </w:r>
      <w:r w:rsidRPr="006E491D">
        <w:rPr>
          <w:rFonts w:ascii="Times New Roman" w:hAnsi="Times New Roman" w:cs="Times New Roman"/>
          <w:sz w:val="28"/>
          <w:szCs w:val="28"/>
        </w:rPr>
        <w:t xml:space="preserve">) kepada </w:t>
      </w:r>
      <w:r w:rsidR="002B4293" w:rsidRPr="006E491D">
        <w:rPr>
          <w:rFonts w:ascii="Times New Roman" w:hAnsi="Times New Roman" w:cs="Times New Roman"/>
          <w:sz w:val="28"/>
          <w:szCs w:val="28"/>
        </w:rPr>
        <w:t>Dekan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2B4293" w:rsidRPr="006E491D">
        <w:rPr>
          <w:rFonts w:ascii="Times New Roman" w:hAnsi="Times New Roman" w:cs="Times New Roman"/>
          <w:sz w:val="28"/>
          <w:szCs w:val="28"/>
        </w:rPr>
        <w:t>FAI</w:t>
      </w:r>
      <w:r w:rsidRPr="006E491D">
        <w:rPr>
          <w:rFonts w:ascii="Times New Roman" w:hAnsi="Times New Roman" w:cs="Times New Roman"/>
          <w:sz w:val="28"/>
          <w:szCs w:val="28"/>
        </w:rPr>
        <w:t xml:space="preserve"> UMP dalam bentuk laporan tertulis.</w:t>
      </w:r>
    </w:p>
    <w:p w14:paraId="71C2F147" w14:textId="77777777" w:rsidR="002C0397" w:rsidRPr="006E491D" w:rsidRDefault="002B4293" w:rsidP="00B156F3">
      <w:pPr>
        <w:pStyle w:val="Heading2"/>
        <w:numPr>
          <w:ilvl w:val="0"/>
          <w:numId w:val="4"/>
        </w:numPr>
        <w:rPr>
          <w:sz w:val="28"/>
          <w:szCs w:val="28"/>
        </w:rPr>
      </w:pPr>
      <w:bookmarkStart w:id="16" w:name="_Toc90502423"/>
      <w:r w:rsidRPr="006E491D">
        <w:rPr>
          <w:sz w:val="28"/>
          <w:szCs w:val="28"/>
        </w:rPr>
        <w:t>TUGAS PEMBIMBING</w:t>
      </w:r>
      <w:bookmarkEnd w:id="16"/>
    </w:p>
    <w:p w14:paraId="5EAF181E" w14:textId="77777777" w:rsidR="002B4293" w:rsidRPr="006E491D" w:rsidRDefault="00405AD9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Memberi</w:t>
      </w:r>
      <w:r w:rsidR="00E2002A" w:rsidRPr="006E491D">
        <w:rPr>
          <w:rFonts w:ascii="Times New Roman" w:hAnsi="Times New Roman" w:cs="Times New Roman"/>
          <w:sz w:val="28"/>
          <w:szCs w:val="28"/>
        </w:rPr>
        <w:t xml:space="preserve"> penjelasan dalam </w:t>
      </w:r>
      <w:r w:rsidR="00847137" w:rsidRPr="006E491D">
        <w:rPr>
          <w:rFonts w:ascii="Times New Roman" w:hAnsi="Times New Roman" w:cs="Times New Roman"/>
          <w:sz w:val="28"/>
          <w:szCs w:val="28"/>
        </w:rPr>
        <w:t>orientasi.</w:t>
      </w:r>
    </w:p>
    <w:p w14:paraId="7E3D2351" w14:textId="77777777" w:rsidR="00E2002A" w:rsidRPr="006E491D" w:rsidRDefault="00E2002A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</w:t>
      </w:r>
      <w:r w:rsidR="00405AD9" w:rsidRPr="006E491D">
        <w:rPr>
          <w:rFonts w:ascii="Times New Roman" w:hAnsi="Times New Roman" w:cs="Times New Roman"/>
          <w:sz w:val="28"/>
          <w:szCs w:val="28"/>
        </w:rPr>
        <w:t>embimbing diskusi tentang hasil</w:t>
      </w:r>
      <w:r w:rsidR="00405AD9" w:rsidRPr="006E491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E491D">
        <w:rPr>
          <w:rFonts w:ascii="Times New Roman" w:hAnsi="Times New Roman" w:cs="Times New Roman"/>
          <w:sz w:val="28"/>
          <w:szCs w:val="28"/>
        </w:rPr>
        <w:t xml:space="preserve">hasil observasi yang ditayangkan melalui </w:t>
      </w:r>
      <w:r w:rsidR="00847137" w:rsidRPr="006E491D">
        <w:rPr>
          <w:rFonts w:ascii="Times New Roman" w:hAnsi="Times New Roman" w:cs="Times New Roman"/>
          <w:sz w:val="28"/>
          <w:szCs w:val="28"/>
        </w:rPr>
        <w:t>CD</w:t>
      </w:r>
      <w:r w:rsidR="00405AD9" w:rsidRPr="006E491D">
        <w:rPr>
          <w:rFonts w:ascii="Times New Roman" w:hAnsi="Times New Roman" w:cs="Times New Roman"/>
          <w:sz w:val="28"/>
          <w:szCs w:val="28"/>
        </w:rPr>
        <w:t xml:space="preserve">/ TLP </w:t>
      </w:r>
      <w:r w:rsidRPr="006E491D">
        <w:rPr>
          <w:rFonts w:ascii="Times New Roman" w:hAnsi="Times New Roman" w:cs="Times New Roman"/>
          <w:sz w:val="28"/>
          <w:szCs w:val="28"/>
        </w:rPr>
        <w:t xml:space="preserve">rekorder sebelum pelaksanaan </w:t>
      </w:r>
      <w:r w:rsidR="00847137" w:rsidRPr="006E491D">
        <w:rPr>
          <w:rFonts w:ascii="Times New Roman" w:hAnsi="Times New Roman" w:cs="Times New Roman"/>
          <w:sz w:val="28"/>
          <w:szCs w:val="28"/>
        </w:rPr>
        <w:t>praktik.</w:t>
      </w:r>
    </w:p>
    <w:p w14:paraId="0A80D443" w14:textId="77777777" w:rsidR="00847137" w:rsidRPr="006E491D" w:rsidRDefault="006540AB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Membimbing pembuatan </w:t>
      </w:r>
      <w:r w:rsidR="00405AD9" w:rsidRPr="006E491D">
        <w:rPr>
          <w:rFonts w:ascii="Times New Roman" w:hAnsi="Times New Roman" w:cs="Times New Roman"/>
          <w:sz w:val="28"/>
          <w:szCs w:val="28"/>
        </w:rPr>
        <w:t xml:space="preserve">Rencana Program Pembelajaran </w:t>
      </w:r>
      <w:r w:rsidR="00405AD9" w:rsidRPr="006E491D">
        <w:rPr>
          <w:rFonts w:ascii="Times New Roman" w:hAnsi="Times New Roman" w:cs="Times New Roman"/>
          <w:sz w:val="28"/>
          <w:szCs w:val="28"/>
          <w:lang w:val="en-US"/>
        </w:rPr>
        <w:t>(RPP)</w:t>
      </w:r>
      <w:r w:rsidRPr="006E491D">
        <w:rPr>
          <w:rFonts w:ascii="Times New Roman" w:hAnsi="Times New Roman" w:cs="Times New Roman"/>
          <w:sz w:val="28"/>
          <w:szCs w:val="28"/>
        </w:rPr>
        <w:t xml:space="preserve"> setiap mahasiswa yang akan tampil termasuk arahan penguasaan materi dan media</w:t>
      </w:r>
      <w:r w:rsidR="00405AD9" w:rsidRPr="006E491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6E491D">
        <w:rPr>
          <w:rFonts w:ascii="Times New Roman" w:hAnsi="Times New Roman" w:cs="Times New Roman"/>
          <w:sz w:val="28"/>
          <w:szCs w:val="28"/>
        </w:rPr>
        <w:t xml:space="preserve"> sesuai dengan teknik setiap penampilan dengan menyesuaikan materinya.</w:t>
      </w:r>
    </w:p>
    <w:p w14:paraId="0B5BCF4E" w14:textId="77777777" w:rsidR="006540AB" w:rsidRPr="006E491D" w:rsidRDefault="001A0C84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Memberikan bimbingan dalam pelaksanaan latihan keterampilan khusus.</w:t>
      </w:r>
    </w:p>
    <w:p w14:paraId="5C2CA951" w14:textId="77777777" w:rsidR="001A0C84" w:rsidRPr="006E491D" w:rsidRDefault="001A0C84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Mengenalkan dan memberi gambaran/</w:t>
      </w:r>
      <w:r w:rsidR="00405AD9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>men</w:t>
      </w:r>
      <w:r w:rsidR="00405AD9" w:rsidRPr="006E491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E491D">
        <w:rPr>
          <w:rFonts w:ascii="Times New Roman" w:hAnsi="Times New Roman" w:cs="Times New Roman"/>
          <w:sz w:val="28"/>
          <w:szCs w:val="28"/>
        </w:rPr>
        <w:t>ont</w:t>
      </w:r>
      <w:r w:rsidR="00405AD9" w:rsidRPr="006E491D">
        <w:rPr>
          <w:rFonts w:ascii="Times New Roman" w:hAnsi="Times New Roman" w:cs="Times New Roman"/>
          <w:sz w:val="28"/>
          <w:szCs w:val="28"/>
        </w:rPr>
        <w:t>o</w:t>
      </w:r>
      <w:r w:rsidR="00405AD9" w:rsidRPr="006E491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E491D">
        <w:rPr>
          <w:rFonts w:ascii="Times New Roman" w:hAnsi="Times New Roman" w:cs="Times New Roman"/>
          <w:sz w:val="28"/>
          <w:szCs w:val="28"/>
        </w:rPr>
        <w:t>kan keterampilan yang akan diperankan.</w:t>
      </w:r>
    </w:p>
    <w:p w14:paraId="38687B4B" w14:textId="77777777" w:rsidR="001A0C84" w:rsidRPr="006E491D" w:rsidRDefault="006D2F5E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Mengevaluasi hasil latihan mahasiswa</w:t>
      </w:r>
      <w:r w:rsidR="00405AD9" w:rsidRPr="006E491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6E491D">
        <w:rPr>
          <w:rFonts w:ascii="Times New Roman" w:hAnsi="Times New Roman" w:cs="Times New Roman"/>
          <w:sz w:val="28"/>
          <w:szCs w:val="28"/>
        </w:rPr>
        <w:t xml:space="preserve"> serta hasil evaluasi supervisor pembantu.</w:t>
      </w:r>
    </w:p>
    <w:p w14:paraId="1B4EB12F" w14:textId="77777777" w:rsidR="00922F47" w:rsidRPr="006E491D" w:rsidRDefault="00922F47">
      <w:pPr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br w:type="page"/>
      </w:r>
    </w:p>
    <w:p w14:paraId="34F00FBF" w14:textId="77777777" w:rsidR="006D2F5E" w:rsidRPr="006E491D" w:rsidRDefault="006D2F5E" w:rsidP="00B156F3">
      <w:pPr>
        <w:pStyle w:val="Heading2"/>
        <w:numPr>
          <w:ilvl w:val="0"/>
          <w:numId w:val="4"/>
        </w:numPr>
        <w:rPr>
          <w:sz w:val="28"/>
          <w:szCs w:val="28"/>
        </w:rPr>
      </w:pPr>
      <w:bookmarkStart w:id="17" w:name="_Toc90502424"/>
      <w:r w:rsidRPr="006E491D">
        <w:rPr>
          <w:sz w:val="28"/>
          <w:szCs w:val="28"/>
        </w:rPr>
        <w:t>KEWAJIBAN SUPERVISOR (PEMBIMBING)</w:t>
      </w:r>
      <w:bookmarkEnd w:id="17"/>
    </w:p>
    <w:p w14:paraId="7898EAA6" w14:textId="77777777" w:rsidR="006D2F5E" w:rsidRPr="006E491D" w:rsidRDefault="007F62E7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Mengatur tata laksana pengajaran mi</w:t>
      </w:r>
      <w:r w:rsidR="001E3B09" w:rsidRPr="006E491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E491D">
        <w:rPr>
          <w:rFonts w:ascii="Times New Roman" w:hAnsi="Times New Roman" w:cs="Times New Roman"/>
          <w:sz w:val="28"/>
          <w:szCs w:val="28"/>
        </w:rPr>
        <w:t>ro di kelas.</w:t>
      </w:r>
    </w:p>
    <w:p w14:paraId="1D6EE176" w14:textId="77777777" w:rsidR="007F62E7" w:rsidRPr="006E491D" w:rsidRDefault="007F62E7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Memberi</w:t>
      </w:r>
      <w:proofErr w:type="spellStart"/>
      <w:r w:rsidR="00405AD9" w:rsidRPr="006E491D">
        <w:rPr>
          <w:rFonts w:ascii="Times New Roman" w:hAnsi="Times New Roman" w:cs="Times New Roman"/>
          <w:sz w:val="28"/>
          <w:szCs w:val="28"/>
          <w:lang w:val="en-US"/>
        </w:rPr>
        <w:t>kan</w:t>
      </w:r>
      <w:proofErr w:type="spellEnd"/>
      <w:r w:rsidRPr="006E491D">
        <w:rPr>
          <w:rFonts w:ascii="Times New Roman" w:hAnsi="Times New Roman" w:cs="Times New Roman"/>
          <w:sz w:val="28"/>
          <w:szCs w:val="28"/>
        </w:rPr>
        <w:t xml:space="preserve"> penjelasan-penjelasan kepada mahasiswa pada saat </w:t>
      </w:r>
      <w:r w:rsidR="0067333E" w:rsidRPr="006E491D">
        <w:rPr>
          <w:rFonts w:ascii="Times New Roman" w:hAnsi="Times New Roman" w:cs="Times New Roman"/>
          <w:sz w:val="28"/>
          <w:szCs w:val="28"/>
        </w:rPr>
        <w:t>observasi.</w:t>
      </w:r>
    </w:p>
    <w:p w14:paraId="41CC28C9" w14:textId="77777777" w:rsidR="007F62E7" w:rsidRPr="006E491D" w:rsidRDefault="00405AD9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Memberi</w:t>
      </w:r>
      <w:r w:rsidR="007F62E7" w:rsidRPr="006E491D">
        <w:rPr>
          <w:rFonts w:ascii="Times New Roman" w:hAnsi="Times New Roman" w:cs="Times New Roman"/>
          <w:sz w:val="28"/>
          <w:szCs w:val="28"/>
        </w:rPr>
        <w:t xml:space="preserve"> contoh/</w:t>
      </w:r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F62E7" w:rsidRPr="006E491D">
        <w:rPr>
          <w:rFonts w:ascii="Times New Roman" w:hAnsi="Times New Roman" w:cs="Times New Roman"/>
          <w:sz w:val="28"/>
          <w:szCs w:val="28"/>
        </w:rPr>
        <w:t>bersikap,</w:t>
      </w:r>
      <w:r w:rsidR="0067333E" w:rsidRPr="006E491D">
        <w:rPr>
          <w:rFonts w:ascii="Times New Roman" w:hAnsi="Times New Roman" w:cs="Times New Roman"/>
          <w:sz w:val="28"/>
          <w:szCs w:val="28"/>
        </w:rPr>
        <w:t xml:space="preserve"> berkepribadian guru.</w:t>
      </w:r>
    </w:p>
    <w:p w14:paraId="50457458" w14:textId="77777777" w:rsidR="0067333E" w:rsidRPr="006E491D" w:rsidRDefault="0067333E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Mengelola dan menyerahkan nilai hasil pengajaran kepada tim/</w:t>
      </w:r>
      <w:r w:rsidR="00405AD9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 xml:space="preserve">panitia Praktik Mengajar </w:t>
      </w:r>
      <w:r w:rsidR="00072706" w:rsidRPr="006E491D">
        <w:rPr>
          <w:rFonts w:ascii="Times New Roman" w:hAnsi="Times New Roman" w:cs="Times New Roman"/>
          <w:sz w:val="28"/>
          <w:szCs w:val="28"/>
        </w:rPr>
        <w:t>I.</w:t>
      </w:r>
    </w:p>
    <w:p w14:paraId="138D3F32" w14:textId="77777777" w:rsidR="00072706" w:rsidRPr="006E491D" w:rsidRDefault="002D2FFF" w:rsidP="00B156F3">
      <w:pPr>
        <w:pStyle w:val="Heading2"/>
        <w:numPr>
          <w:ilvl w:val="0"/>
          <w:numId w:val="4"/>
        </w:numPr>
        <w:rPr>
          <w:sz w:val="28"/>
          <w:szCs w:val="28"/>
        </w:rPr>
      </w:pPr>
      <w:bookmarkStart w:id="18" w:name="_Toc90502425"/>
      <w:r w:rsidRPr="006E491D">
        <w:rPr>
          <w:sz w:val="28"/>
          <w:szCs w:val="28"/>
        </w:rPr>
        <w:t>TUGAS MAHASISWA</w:t>
      </w:r>
      <w:bookmarkEnd w:id="18"/>
    </w:p>
    <w:p w14:paraId="2CBE11DE" w14:textId="77777777" w:rsidR="002D2FFF" w:rsidRPr="006E491D" w:rsidRDefault="002D2FFF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Mempelajari dan mendalami buku pedoman dan panduan materi keterampilan khusus.</w:t>
      </w:r>
    </w:p>
    <w:p w14:paraId="12C04E0A" w14:textId="77777777" w:rsidR="002D2FFF" w:rsidRPr="006E491D" w:rsidRDefault="00B56141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Orientasi dan observasi.</w:t>
      </w:r>
    </w:p>
    <w:p w14:paraId="767E87AF" w14:textId="77777777" w:rsidR="00B56141" w:rsidRPr="006E491D" w:rsidRDefault="00B56141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Membuat </w:t>
      </w:r>
      <w:r w:rsidR="00312199" w:rsidRPr="006E491D">
        <w:rPr>
          <w:rFonts w:ascii="Times New Roman" w:hAnsi="Times New Roman" w:cs="Times New Roman"/>
          <w:sz w:val="28"/>
          <w:szCs w:val="28"/>
        </w:rPr>
        <w:t>Rencana</w:t>
      </w:r>
      <w:r w:rsidR="00312199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12199" w:rsidRPr="006E491D">
        <w:rPr>
          <w:rFonts w:ascii="Times New Roman" w:hAnsi="Times New Roman" w:cs="Times New Roman"/>
          <w:sz w:val="28"/>
          <w:szCs w:val="28"/>
          <w:lang w:val="en-US"/>
        </w:rPr>
        <w:t>Pelaksanaan</w:t>
      </w:r>
      <w:proofErr w:type="spellEnd"/>
      <w:r w:rsidR="00312199" w:rsidRPr="006E491D">
        <w:rPr>
          <w:rFonts w:ascii="Times New Roman" w:hAnsi="Times New Roman" w:cs="Times New Roman"/>
          <w:sz w:val="28"/>
          <w:szCs w:val="28"/>
        </w:rPr>
        <w:t xml:space="preserve"> Pembelajaran </w:t>
      </w:r>
      <w:r w:rsidRPr="006E491D">
        <w:rPr>
          <w:rFonts w:ascii="Times New Roman" w:hAnsi="Times New Roman" w:cs="Times New Roman"/>
          <w:sz w:val="28"/>
          <w:szCs w:val="28"/>
        </w:rPr>
        <w:t>(</w:t>
      </w:r>
      <w:r w:rsidR="00312199" w:rsidRPr="006E491D">
        <w:rPr>
          <w:rFonts w:ascii="Times New Roman" w:hAnsi="Times New Roman" w:cs="Times New Roman"/>
          <w:sz w:val="28"/>
          <w:szCs w:val="28"/>
          <w:lang w:val="en-US"/>
        </w:rPr>
        <w:t>RPP</w:t>
      </w:r>
      <w:r w:rsidRPr="006E491D">
        <w:rPr>
          <w:rFonts w:ascii="Times New Roman" w:hAnsi="Times New Roman" w:cs="Times New Roman"/>
          <w:sz w:val="28"/>
          <w:szCs w:val="28"/>
        </w:rPr>
        <w:t>) sesuai dengan keterampilan yang akan diperankan dan, ditulis dalam buku besar sebelum diketik dengan dikoreksi oleh dosen pembimbing.</w:t>
      </w:r>
    </w:p>
    <w:p w14:paraId="6F282B4C" w14:textId="77777777" w:rsidR="00B56141" w:rsidRPr="006E491D" w:rsidRDefault="00A13196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Menyiapkan media yang sesuai dengan materi yang diajarkan pada setiap kali penampilan.</w:t>
      </w:r>
    </w:p>
    <w:p w14:paraId="73120402" w14:textId="77777777" w:rsidR="00A13196" w:rsidRPr="006E491D" w:rsidRDefault="00A13196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Membawa GB</w:t>
      </w:r>
      <w:r w:rsidR="00CA0E3D" w:rsidRPr="006E491D">
        <w:rPr>
          <w:rFonts w:ascii="Times New Roman" w:hAnsi="Times New Roman" w:cs="Times New Roman"/>
          <w:sz w:val="28"/>
          <w:szCs w:val="28"/>
        </w:rPr>
        <w:t>PP dan buku paket pada setiap konsultasi kepada dosen pembimbing dan minimal tiga hari sebelum tampil.</w:t>
      </w:r>
    </w:p>
    <w:p w14:paraId="1530B53E" w14:textId="77777777" w:rsidR="00CF3CB4" w:rsidRPr="006E491D" w:rsidRDefault="00535ED7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Harus ada konsultasi dengan pembimbing jika ada masalah atau kesulitan. RPP dikonsultasikan dengan pembimbing masing-masing, apabila sudah disetujui baru diketik dengan rapi dan </w:t>
      </w:r>
      <w:r w:rsidR="00031C36" w:rsidRPr="006E491D">
        <w:rPr>
          <w:rFonts w:ascii="Times New Roman" w:hAnsi="Times New Roman" w:cs="Times New Roman"/>
          <w:sz w:val="28"/>
          <w:szCs w:val="28"/>
        </w:rPr>
        <w:t>dicetak.</w:t>
      </w:r>
    </w:p>
    <w:p w14:paraId="08A5D063" w14:textId="77777777" w:rsidR="00031C36" w:rsidRPr="006E491D" w:rsidRDefault="00031C36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RPP yang sudah dicetak harus ditandatangani oleh dosen pembimbing minimal satu hari sebelum tampil</w:t>
      </w:r>
      <w:r w:rsidR="0092668B" w:rsidRPr="006E491D">
        <w:rPr>
          <w:rFonts w:ascii="Times New Roman" w:hAnsi="Times New Roman" w:cs="Times New Roman"/>
          <w:sz w:val="28"/>
          <w:szCs w:val="28"/>
        </w:rPr>
        <w:t>, atau sekurang-kurangnya sebelum penampilan dimulai.</w:t>
      </w:r>
    </w:p>
    <w:p w14:paraId="5C3816AB" w14:textId="77777777" w:rsidR="0092668B" w:rsidRPr="006E491D" w:rsidRDefault="0092668B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RPP yang sudah ditandatangani oleh dosen pembimbing digandakan sebanyak 3</w:t>
      </w:r>
      <w:r w:rsidR="00312199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12199" w:rsidRPr="006E491D">
        <w:rPr>
          <w:rFonts w:ascii="Times New Roman" w:hAnsi="Times New Roman" w:cs="Times New Roman"/>
          <w:sz w:val="28"/>
          <w:szCs w:val="28"/>
          <w:lang w:val="en-US"/>
        </w:rPr>
        <w:t>eks</w:t>
      </w:r>
      <w:proofErr w:type="spellEnd"/>
      <w:r w:rsidRPr="006E491D">
        <w:rPr>
          <w:rFonts w:ascii="Times New Roman" w:hAnsi="Times New Roman" w:cs="Times New Roman"/>
          <w:sz w:val="28"/>
          <w:szCs w:val="28"/>
        </w:rPr>
        <w:t xml:space="preserve"> (</w:t>
      </w:r>
      <w:r w:rsidR="00165D9E" w:rsidRPr="006E491D">
        <w:rPr>
          <w:rFonts w:ascii="Times New Roman" w:hAnsi="Times New Roman" w:cs="Times New Roman"/>
          <w:sz w:val="28"/>
          <w:szCs w:val="28"/>
        </w:rPr>
        <w:t>untuk dosen pembimbing, supervisor pembantu dan mahasiswa praktikan)</w:t>
      </w:r>
    </w:p>
    <w:p w14:paraId="6ECA7A81" w14:textId="77777777" w:rsidR="00314F56" w:rsidRPr="006E491D" w:rsidRDefault="00314F56" w:rsidP="00B156F3">
      <w:pPr>
        <w:pStyle w:val="Heading2"/>
        <w:numPr>
          <w:ilvl w:val="0"/>
          <w:numId w:val="4"/>
        </w:numPr>
        <w:rPr>
          <w:sz w:val="28"/>
          <w:szCs w:val="28"/>
        </w:rPr>
      </w:pPr>
      <w:bookmarkStart w:id="19" w:name="_Toc90502426"/>
      <w:r w:rsidRPr="006E491D">
        <w:rPr>
          <w:sz w:val="28"/>
          <w:szCs w:val="28"/>
        </w:rPr>
        <w:t>KEWAJIBAN MAHASISWA</w:t>
      </w:r>
      <w:bookmarkEnd w:id="19"/>
    </w:p>
    <w:p w14:paraId="68CAA5A4" w14:textId="77777777" w:rsidR="00314F56" w:rsidRPr="006E491D" w:rsidRDefault="00314F56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Mengikuti </w:t>
      </w:r>
      <w:r w:rsidR="005000A5" w:rsidRPr="006E491D">
        <w:rPr>
          <w:rFonts w:ascii="Times New Roman" w:hAnsi="Times New Roman" w:cs="Times New Roman"/>
          <w:sz w:val="28"/>
          <w:szCs w:val="28"/>
        </w:rPr>
        <w:t>orientasi.</w:t>
      </w:r>
    </w:p>
    <w:p w14:paraId="41416B4E" w14:textId="77777777" w:rsidR="00314F56" w:rsidRPr="006E491D" w:rsidRDefault="00314F56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Mengikuti seluruh kegiatan pengajaran mi</w:t>
      </w:r>
      <w:r w:rsidR="001E3B09" w:rsidRPr="006E491D">
        <w:rPr>
          <w:rFonts w:ascii="Times New Roman" w:hAnsi="Times New Roman" w:cs="Times New Roman"/>
          <w:sz w:val="28"/>
          <w:szCs w:val="28"/>
        </w:rPr>
        <w:t>c</w:t>
      </w:r>
      <w:r w:rsidRPr="006E491D">
        <w:rPr>
          <w:rFonts w:ascii="Times New Roman" w:hAnsi="Times New Roman" w:cs="Times New Roman"/>
          <w:sz w:val="28"/>
          <w:szCs w:val="28"/>
        </w:rPr>
        <w:t>ro dan jika keikutsertaan kurang dari 80%</w:t>
      </w:r>
      <w:r w:rsidR="00E83416" w:rsidRPr="006E491D">
        <w:rPr>
          <w:rFonts w:ascii="Times New Roman" w:hAnsi="Times New Roman" w:cs="Times New Roman"/>
          <w:sz w:val="28"/>
          <w:szCs w:val="28"/>
        </w:rPr>
        <w:t xml:space="preserve"> maka semua kegiatan yang telah dilaksanakan dinyatakan batal</w:t>
      </w:r>
    </w:p>
    <w:p w14:paraId="05BE6A4E" w14:textId="77777777" w:rsidR="00E83416" w:rsidRPr="006E491D" w:rsidRDefault="00E83416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Menunjukkan sikap mahasiswa menjadi seorang </w:t>
      </w:r>
      <w:r w:rsidR="005000A5" w:rsidRPr="006E491D">
        <w:rPr>
          <w:rFonts w:ascii="Times New Roman" w:hAnsi="Times New Roman" w:cs="Times New Roman"/>
          <w:sz w:val="28"/>
          <w:szCs w:val="28"/>
        </w:rPr>
        <w:t xml:space="preserve">guru </w:t>
      </w:r>
    </w:p>
    <w:p w14:paraId="7500D314" w14:textId="77777777" w:rsidR="00E83416" w:rsidRPr="006E491D" w:rsidRDefault="00E83416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Pada waktu-waktu tertentu mahasiswa praktikan berfungsi sebagai guru dan juga berfungsi sebagai murid/</w:t>
      </w:r>
      <w:r w:rsidR="005000A5" w:rsidRPr="006E491D">
        <w:rPr>
          <w:rFonts w:ascii="Times New Roman" w:hAnsi="Times New Roman" w:cs="Times New Roman"/>
          <w:sz w:val="28"/>
          <w:szCs w:val="28"/>
        </w:rPr>
        <w:t>siswa.</w:t>
      </w:r>
    </w:p>
    <w:p w14:paraId="3BAE8E91" w14:textId="77777777" w:rsidR="002449A5" w:rsidRPr="006E491D" w:rsidRDefault="002449A5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Mengikuti kegiatan micro</w:t>
      </w:r>
      <w:r w:rsidR="00312199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>teaching sesuai dengan jadwal yang telah ditentukan.</w:t>
      </w:r>
    </w:p>
    <w:p w14:paraId="32A02486" w14:textId="77777777" w:rsidR="00A775F6" w:rsidRPr="006E491D" w:rsidRDefault="00C077E3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Melaksanakan latihan keterampilan khusus minimal 6</w:t>
      </w:r>
      <w:r w:rsidR="005000A5" w:rsidRPr="006E491D">
        <w:rPr>
          <w:rFonts w:ascii="Times New Roman" w:hAnsi="Times New Roman" w:cs="Times New Roman"/>
          <w:sz w:val="28"/>
          <w:szCs w:val="28"/>
        </w:rPr>
        <w:t xml:space="preserve"> (enam) </w:t>
      </w:r>
      <w:r w:rsidRPr="006E491D">
        <w:rPr>
          <w:rFonts w:ascii="Times New Roman" w:hAnsi="Times New Roman" w:cs="Times New Roman"/>
          <w:sz w:val="28"/>
          <w:szCs w:val="28"/>
        </w:rPr>
        <w:t xml:space="preserve"> kali </w:t>
      </w:r>
      <w:r w:rsidR="005000A5" w:rsidRPr="006E491D">
        <w:rPr>
          <w:rFonts w:ascii="Times New Roman" w:hAnsi="Times New Roman" w:cs="Times New Roman"/>
          <w:sz w:val="28"/>
          <w:szCs w:val="28"/>
        </w:rPr>
        <w:t>ditambah 1 (satu)</w:t>
      </w:r>
      <w:r w:rsidRPr="006E491D">
        <w:rPr>
          <w:rFonts w:ascii="Times New Roman" w:hAnsi="Times New Roman" w:cs="Times New Roman"/>
          <w:sz w:val="28"/>
          <w:szCs w:val="28"/>
        </w:rPr>
        <w:t xml:space="preserve"> kali ujian mi</w:t>
      </w:r>
      <w:r w:rsidR="001E3B09" w:rsidRPr="006E491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E491D">
        <w:rPr>
          <w:rFonts w:ascii="Times New Roman" w:hAnsi="Times New Roman" w:cs="Times New Roman"/>
          <w:sz w:val="28"/>
          <w:szCs w:val="28"/>
        </w:rPr>
        <w:t>ro.</w:t>
      </w:r>
    </w:p>
    <w:p w14:paraId="44A5E5F9" w14:textId="77777777" w:rsidR="00232846" w:rsidRPr="006E491D" w:rsidRDefault="00232846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Pakaian:</w:t>
      </w:r>
    </w:p>
    <w:p w14:paraId="2B744B43" w14:textId="77777777" w:rsidR="00D77AAF" w:rsidRPr="006E491D" w:rsidRDefault="00232846" w:rsidP="00D77AAF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Laki-laki :</w:t>
      </w:r>
      <w:r w:rsidR="00D77AAF" w:rsidRPr="006E491D">
        <w:rPr>
          <w:rFonts w:ascii="Times New Roman" w:hAnsi="Times New Roman" w:cs="Times New Roman"/>
          <w:sz w:val="28"/>
          <w:szCs w:val="28"/>
        </w:rPr>
        <w:t xml:space="preserve">  </w:t>
      </w:r>
      <w:r w:rsidR="007F3E8E" w:rsidRPr="006E491D">
        <w:rPr>
          <w:rFonts w:ascii="Times New Roman" w:hAnsi="Times New Roman" w:cs="Times New Roman"/>
          <w:sz w:val="28"/>
          <w:szCs w:val="28"/>
        </w:rPr>
        <w:t xml:space="preserve">- 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D77AAF" w:rsidRPr="006E491D">
        <w:rPr>
          <w:rFonts w:ascii="Times New Roman" w:hAnsi="Times New Roman" w:cs="Times New Roman"/>
          <w:sz w:val="28"/>
          <w:szCs w:val="28"/>
        </w:rPr>
        <w:t xml:space="preserve">   </w:t>
      </w:r>
      <w:r w:rsidRPr="006E491D">
        <w:rPr>
          <w:rFonts w:ascii="Times New Roman" w:hAnsi="Times New Roman" w:cs="Times New Roman"/>
          <w:sz w:val="28"/>
          <w:szCs w:val="28"/>
        </w:rPr>
        <w:t>kemeja putih dan celana panjang hitam</w:t>
      </w:r>
    </w:p>
    <w:p w14:paraId="27781FF5" w14:textId="77777777" w:rsidR="00232846" w:rsidRPr="006E491D" w:rsidRDefault="00312199" w:rsidP="00B156F3">
      <w:pPr>
        <w:pStyle w:val="ListParagraph"/>
        <w:numPr>
          <w:ilvl w:val="2"/>
          <w:numId w:val="4"/>
        </w:numPr>
        <w:spacing w:line="48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Sepatu </w:t>
      </w:r>
      <w:r w:rsidR="00745F09" w:rsidRPr="006E491D">
        <w:rPr>
          <w:rFonts w:ascii="Times New Roman" w:hAnsi="Times New Roman" w:cs="Times New Roman"/>
          <w:sz w:val="28"/>
          <w:szCs w:val="28"/>
        </w:rPr>
        <w:t>hitam dan kaos kaki (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bukan</w:t>
      </w:r>
      <w:proofErr w:type="spellEnd"/>
      <w:r w:rsidR="00745F09" w:rsidRPr="006E491D">
        <w:rPr>
          <w:rFonts w:ascii="Times New Roman" w:hAnsi="Times New Roman" w:cs="Times New Roman"/>
          <w:sz w:val="28"/>
          <w:szCs w:val="28"/>
        </w:rPr>
        <w:t xml:space="preserve"> sepatu kets)</w:t>
      </w:r>
    </w:p>
    <w:p w14:paraId="466ED2F2" w14:textId="77777777" w:rsidR="00D77AAF" w:rsidRPr="006E491D" w:rsidRDefault="00745F09" w:rsidP="00D77AAF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Perempuan : </w:t>
      </w:r>
      <w:r w:rsidR="000C53D5" w:rsidRPr="006E491D">
        <w:rPr>
          <w:rFonts w:ascii="Times New Roman" w:hAnsi="Times New Roman" w:cs="Times New Roman"/>
          <w:sz w:val="28"/>
          <w:szCs w:val="28"/>
        </w:rPr>
        <w:t>-</w:t>
      </w:r>
      <w:r w:rsidR="00D77AAF" w:rsidRPr="006E491D">
        <w:rPr>
          <w:rFonts w:ascii="Times New Roman" w:hAnsi="Times New Roman" w:cs="Times New Roman"/>
          <w:sz w:val="28"/>
          <w:szCs w:val="28"/>
        </w:rPr>
        <w:t xml:space="preserve">    </w:t>
      </w:r>
      <w:r w:rsidR="000C53D5" w:rsidRPr="006E491D">
        <w:rPr>
          <w:rFonts w:ascii="Times New Roman" w:hAnsi="Times New Roman" w:cs="Times New Roman"/>
          <w:sz w:val="28"/>
          <w:szCs w:val="28"/>
        </w:rPr>
        <w:t>baju putih dan bawahan hitam</w:t>
      </w:r>
    </w:p>
    <w:p w14:paraId="249F58B2" w14:textId="77777777" w:rsidR="00D77AAF" w:rsidRPr="006E491D" w:rsidRDefault="005A4C66" w:rsidP="00B156F3">
      <w:pPr>
        <w:pStyle w:val="ListParagraph"/>
        <w:numPr>
          <w:ilvl w:val="2"/>
          <w:numId w:val="4"/>
        </w:numPr>
        <w:spacing w:line="48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Berjilbab</w:t>
      </w:r>
    </w:p>
    <w:p w14:paraId="101A62C8" w14:textId="77777777" w:rsidR="005D2D20" w:rsidRPr="006E491D" w:rsidRDefault="00312199" w:rsidP="00B156F3">
      <w:pPr>
        <w:pStyle w:val="ListParagraph"/>
        <w:numPr>
          <w:ilvl w:val="2"/>
          <w:numId w:val="4"/>
        </w:numPr>
        <w:spacing w:line="48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Sepatu </w:t>
      </w:r>
      <w:r w:rsidR="000C53D5" w:rsidRPr="006E491D">
        <w:rPr>
          <w:rFonts w:ascii="Times New Roman" w:hAnsi="Times New Roman" w:cs="Times New Roman"/>
          <w:sz w:val="28"/>
          <w:szCs w:val="28"/>
        </w:rPr>
        <w:t>hitam (bukan sepatu sandal)</w:t>
      </w:r>
    </w:p>
    <w:p w14:paraId="5F4C5C62" w14:textId="77777777" w:rsidR="00312199" w:rsidRPr="006E491D" w:rsidRDefault="00312199" w:rsidP="00B156F3">
      <w:pPr>
        <w:pStyle w:val="ListParagraph"/>
        <w:numPr>
          <w:ilvl w:val="1"/>
          <w:numId w:val="4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Khusus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bagi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laki-laki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rambut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harus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rapi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tidak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491D">
        <w:rPr>
          <w:rFonts w:ascii="Times New Roman" w:hAnsi="Times New Roman" w:cs="Times New Roman"/>
          <w:sz w:val="28"/>
          <w:szCs w:val="28"/>
          <w:lang w:val="en-US"/>
        </w:rPr>
        <w:t>gondrong</w:t>
      </w:r>
      <w:proofErr w:type="spellEnd"/>
      <w:r w:rsidRPr="006E491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0F81119E" w14:textId="77777777" w:rsidR="005D2D20" w:rsidRPr="006E491D" w:rsidRDefault="005D2D20" w:rsidP="00B156F3">
      <w:pPr>
        <w:pStyle w:val="Heading2"/>
        <w:numPr>
          <w:ilvl w:val="0"/>
          <w:numId w:val="4"/>
        </w:numPr>
        <w:rPr>
          <w:sz w:val="28"/>
          <w:szCs w:val="28"/>
        </w:rPr>
      </w:pPr>
      <w:bookmarkStart w:id="20" w:name="_Toc90502427"/>
      <w:r w:rsidRPr="006E491D">
        <w:rPr>
          <w:sz w:val="28"/>
          <w:szCs w:val="28"/>
        </w:rPr>
        <w:t>SAN</w:t>
      </w:r>
      <w:r w:rsidR="00D8123C" w:rsidRPr="006E491D">
        <w:rPr>
          <w:sz w:val="28"/>
          <w:szCs w:val="28"/>
        </w:rPr>
        <w:t>K</w:t>
      </w:r>
      <w:r w:rsidRPr="006E491D">
        <w:rPr>
          <w:sz w:val="28"/>
          <w:szCs w:val="28"/>
        </w:rPr>
        <w:t>SI</w:t>
      </w:r>
      <w:bookmarkEnd w:id="20"/>
    </w:p>
    <w:p w14:paraId="658D9118" w14:textId="77777777" w:rsidR="005D2D20" w:rsidRPr="006E491D" w:rsidRDefault="00D8123C" w:rsidP="00D77AAF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Pelanggaran atas kewajiban akan diberikan sanksi.</w:t>
      </w:r>
    </w:p>
    <w:p w14:paraId="0304367D" w14:textId="77777777" w:rsidR="00E614ED" w:rsidRDefault="00D77AAF" w:rsidP="00397826">
      <w:pPr>
        <w:pStyle w:val="Heading1"/>
        <w:rPr>
          <w:sz w:val="28"/>
          <w:szCs w:val="28"/>
          <w:lang w:val="en-US"/>
        </w:rPr>
      </w:pPr>
      <w:r w:rsidRPr="006E491D">
        <w:rPr>
          <w:sz w:val="28"/>
          <w:szCs w:val="28"/>
        </w:rPr>
        <w:br w:type="page"/>
      </w:r>
      <w:bookmarkStart w:id="21" w:name="_Toc90502428"/>
      <w:r w:rsidR="00397826" w:rsidRPr="006E491D">
        <w:rPr>
          <w:sz w:val="28"/>
          <w:szCs w:val="28"/>
        </w:rPr>
        <w:t xml:space="preserve">BAB V </w:t>
      </w:r>
      <w:r w:rsidR="00397826" w:rsidRPr="006E491D">
        <w:rPr>
          <w:sz w:val="28"/>
          <w:szCs w:val="28"/>
        </w:rPr>
        <w:br/>
      </w:r>
      <w:r w:rsidR="00E614ED" w:rsidRPr="006E491D">
        <w:rPr>
          <w:sz w:val="28"/>
          <w:szCs w:val="28"/>
        </w:rPr>
        <w:t>EVALUASI HASIL PRAKTIK</w:t>
      </w:r>
      <w:bookmarkEnd w:id="21"/>
    </w:p>
    <w:p w14:paraId="53AB1B0C" w14:textId="77777777" w:rsidR="008703A3" w:rsidRPr="008703A3" w:rsidRDefault="008703A3" w:rsidP="008703A3">
      <w:pPr>
        <w:rPr>
          <w:lang w:val="en-US"/>
        </w:rPr>
      </w:pPr>
    </w:p>
    <w:p w14:paraId="663979B2" w14:textId="77777777" w:rsidR="00DE7148" w:rsidRPr="006E491D" w:rsidRDefault="00743027" w:rsidP="00B156F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Evaluasi/</w:t>
      </w:r>
      <w:r w:rsidR="00312199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 xml:space="preserve">penilaian dilakukan oleh supervisor dan mahasiswa </w:t>
      </w:r>
      <w:r w:rsidR="003C36ED" w:rsidRPr="006E491D">
        <w:rPr>
          <w:rFonts w:ascii="Times New Roman" w:hAnsi="Times New Roman" w:cs="Times New Roman"/>
          <w:sz w:val="28"/>
          <w:szCs w:val="28"/>
        </w:rPr>
        <w:t>praktikan.</w:t>
      </w:r>
    </w:p>
    <w:p w14:paraId="45FE8671" w14:textId="77777777" w:rsidR="00743027" w:rsidRPr="006E491D" w:rsidRDefault="00743027" w:rsidP="00B156F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Penilaian hasil penampilan mahasiswa praktikan yang dijadikan penentuan kualifikasi kelulusan dilaksanakan secara berurutan sesuai dengan urutan keterampilan yang diperankan menggunakan blangko penilaian khusus.</w:t>
      </w:r>
    </w:p>
    <w:p w14:paraId="507882A7" w14:textId="77777777" w:rsidR="00743027" w:rsidRPr="006E491D" w:rsidRDefault="003C36ED" w:rsidP="00B156F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Penilaian masing-masing keterampilan yang diperankan </w:t>
      </w:r>
      <w:r w:rsidR="007B55C3" w:rsidRPr="006E491D">
        <w:rPr>
          <w:rFonts w:ascii="Times New Roman" w:hAnsi="Times New Roman" w:cs="Times New Roman"/>
          <w:sz w:val="28"/>
          <w:szCs w:val="28"/>
        </w:rPr>
        <w:t>pada dua di atas diikuti pula dengan penilaian penampilan keterampilan pengulangan.</w:t>
      </w:r>
    </w:p>
    <w:p w14:paraId="3A392632" w14:textId="77777777" w:rsidR="002D16F5" w:rsidRPr="006E491D" w:rsidRDefault="002D16F5" w:rsidP="00B156F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Skala penilaian pada masing-masing komponen adalah 3-1.</w:t>
      </w:r>
    </w:p>
    <w:p w14:paraId="3D7B2AB9" w14:textId="77777777" w:rsidR="002D16F5" w:rsidRPr="006E491D" w:rsidRDefault="002D16F5" w:rsidP="00B156F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Setiap kali penampilan sesuai urutan penampilan dicari nilai rata-rata selanjutnya setelah selesai mahasiswa dicari nilai rata-rata latihan untuk mendapatkan 60% perolehan nilai akhir.</w:t>
      </w:r>
    </w:p>
    <w:p w14:paraId="3922DDE3" w14:textId="77777777" w:rsidR="006F2F0A" w:rsidRPr="006E491D" w:rsidRDefault="006963C2" w:rsidP="00B156F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Dalam pelaksanaan ujian mi</w:t>
      </w:r>
      <w:r w:rsidR="001E3B09" w:rsidRPr="006E491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E491D">
        <w:rPr>
          <w:rFonts w:ascii="Times New Roman" w:hAnsi="Times New Roman" w:cs="Times New Roman"/>
          <w:sz w:val="28"/>
          <w:szCs w:val="28"/>
        </w:rPr>
        <w:t>ro dilakukan penilaian terhadap semua komponen yang dinilai dengan skala 5-10 dan menentukan 40% perolehan nilai akhir ujian.</w:t>
      </w:r>
    </w:p>
    <w:p w14:paraId="09A72FC6" w14:textId="77777777" w:rsidR="006963C2" w:rsidRPr="006E491D" w:rsidRDefault="00400EF9" w:rsidP="00B156F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Seorang mahasiswa dinyatakan lulus dalam </w:t>
      </w:r>
      <w:r w:rsidR="00251168" w:rsidRPr="006E491D">
        <w:rPr>
          <w:rFonts w:ascii="Times New Roman" w:hAnsi="Times New Roman" w:cs="Times New Roman"/>
          <w:sz w:val="28"/>
          <w:szCs w:val="28"/>
        </w:rPr>
        <w:t>Pr</w:t>
      </w:r>
      <w:r w:rsidRPr="006E491D">
        <w:rPr>
          <w:rFonts w:ascii="Times New Roman" w:hAnsi="Times New Roman" w:cs="Times New Roman"/>
          <w:sz w:val="28"/>
          <w:szCs w:val="28"/>
        </w:rPr>
        <w:t xml:space="preserve">aktik </w:t>
      </w:r>
      <w:r w:rsidR="00251168" w:rsidRPr="006E491D">
        <w:rPr>
          <w:rFonts w:ascii="Times New Roman" w:hAnsi="Times New Roman" w:cs="Times New Roman"/>
          <w:sz w:val="28"/>
          <w:szCs w:val="28"/>
        </w:rPr>
        <w:t>Mengajar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251168" w:rsidRPr="006E491D">
        <w:rPr>
          <w:rFonts w:ascii="Times New Roman" w:hAnsi="Times New Roman" w:cs="Times New Roman"/>
          <w:sz w:val="28"/>
          <w:szCs w:val="28"/>
        </w:rPr>
        <w:t xml:space="preserve">I </w:t>
      </w:r>
      <w:r w:rsidRPr="006E491D">
        <w:rPr>
          <w:rFonts w:ascii="Times New Roman" w:hAnsi="Times New Roman" w:cs="Times New Roman"/>
          <w:sz w:val="28"/>
          <w:szCs w:val="28"/>
        </w:rPr>
        <w:t>jika mencapai nilai minimal 56 = C titik jika seorang mahasiswa mencapai nilai akhir kurang dari 56</w:t>
      </w:r>
      <w:r w:rsidR="00251168" w:rsidRPr="006E491D">
        <w:rPr>
          <w:rFonts w:ascii="Times New Roman" w:hAnsi="Times New Roman" w:cs="Times New Roman"/>
          <w:sz w:val="28"/>
          <w:szCs w:val="28"/>
        </w:rPr>
        <w:t xml:space="preserve"> = C dinyatakan gagal/</w:t>
      </w:r>
      <w:r w:rsidR="00312199"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251168" w:rsidRPr="006E491D">
        <w:rPr>
          <w:rFonts w:ascii="Times New Roman" w:hAnsi="Times New Roman" w:cs="Times New Roman"/>
          <w:sz w:val="28"/>
          <w:szCs w:val="28"/>
        </w:rPr>
        <w:t xml:space="preserve">tidak lulus. </w:t>
      </w:r>
    </w:p>
    <w:p w14:paraId="6DE07E64" w14:textId="77777777" w:rsidR="00251168" w:rsidRPr="006E491D" w:rsidRDefault="00BF1BC7" w:rsidP="00B156F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Komponen nilai meliputi:</w:t>
      </w:r>
    </w:p>
    <w:p w14:paraId="585DBCC3" w14:textId="77777777" w:rsidR="00BF1BC7" w:rsidRPr="006E491D" w:rsidRDefault="00BF1BC7" w:rsidP="00B156F3">
      <w:pPr>
        <w:pStyle w:val="ListParagraph"/>
        <w:numPr>
          <w:ilvl w:val="1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Pembekalan/orientasi dengan persentase</w:t>
      </w:r>
      <w:r w:rsidR="00A90AE8" w:rsidRPr="006E491D">
        <w:rPr>
          <w:rFonts w:ascii="Times New Roman" w:hAnsi="Times New Roman" w:cs="Times New Roman"/>
          <w:sz w:val="28"/>
          <w:szCs w:val="28"/>
        </w:rPr>
        <w:t xml:space="preserve"> 10%</w:t>
      </w:r>
    </w:p>
    <w:p w14:paraId="1F1F5730" w14:textId="77777777" w:rsidR="00A90AE8" w:rsidRPr="006E491D" w:rsidRDefault="00A90AE8" w:rsidP="00B156F3">
      <w:pPr>
        <w:pStyle w:val="ListParagraph"/>
        <w:numPr>
          <w:ilvl w:val="1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Persiapan tertulis dengan persentase 30%</w:t>
      </w:r>
    </w:p>
    <w:p w14:paraId="106097D2" w14:textId="77777777" w:rsidR="006F5B27" w:rsidRPr="006E491D" w:rsidRDefault="00A90AE8" w:rsidP="00B156F3">
      <w:pPr>
        <w:pStyle w:val="ListParagraph"/>
        <w:numPr>
          <w:ilvl w:val="1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Pelaksanaan mengajar, saat penampilan di kelas dengan </w:t>
      </w:r>
      <w:r w:rsidR="006F5B27" w:rsidRPr="006E491D">
        <w:rPr>
          <w:rFonts w:ascii="Times New Roman" w:hAnsi="Times New Roman" w:cs="Times New Roman"/>
          <w:sz w:val="28"/>
          <w:szCs w:val="28"/>
        </w:rPr>
        <w:t>persentase</w:t>
      </w:r>
      <w:r w:rsidRPr="006E491D">
        <w:rPr>
          <w:rFonts w:ascii="Times New Roman" w:hAnsi="Times New Roman" w:cs="Times New Roman"/>
          <w:sz w:val="28"/>
          <w:szCs w:val="28"/>
        </w:rPr>
        <w:t xml:space="preserve"> 50%</w:t>
      </w:r>
    </w:p>
    <w:p w14:paraId="64ACFC6C" w14:textId="77777777" w:rsidR="00517012" w:rsidRPr="006E491D" w:rsidRDefault="000E0166" w:rsidP="00B156F3">
      <w:pPr>
        <w:pStyle w:val="ListParagraph"/>
        <w:numPr>
          <w:ilvl w:val="1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Personal/</w:t>
      </w:r>
      <w:r w:rsidR="00312199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>kepribadian (disiplin dalam tugas dan waktu kejujuran rasa tanggung jawab dalam melaksanakan tugas dengan judul</w:t>
      </w:r>
      <w:r w:rsidR="00517012" w:rsidRPr="006E491D">
        <w:rPr>
          <w:rFonts w:ascii="Times New Roman" w:hAnsi="Times New Roman" w:cs="Times New Roman"/>
          <w:sz w:val="28"/>
          <w:szCs w:val="28"/>
        </w:rPr>
        <w:t xml:space="preserve"> persentase 50%</w:t>
      </w:r>
    </w:p>
    <w:p w14:paraId="5B5CB0B8" w14:textId="77777777" w:rsidR="00646DCF" w:rsidRPr="006E491D" w:rsidRDefault="00517012" w:rsidP="00B156F3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Nilai </w:t>
      </w:r>
      <w:r w:rsidR="00646DCF" w:rsidRPr="006E491D">
        <w:rPr>
          <w:rFonts w:ascii="Times New Roman" w:hAnsi="Times New Roman" w:cs="Times New Roman"/>
          <w:sz w:val="28"/>
          <w:szCs w:val="28"/>
        </w:rPr>
        <w:t xml:space="preserve">akhir pada kuliah praktik mengajar </w:t>
      </w:r>
      <w:r w:rsidR="001E3B09" w:rsidRPr="006E49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46DCF" w:rsidRPr="006E491D">
        <w:rPr>
          <w:rFonts w:ascii="Times New Roman" w:hAnsi="Times New Roman" w:cs="Times New Roman"/>
          <w:sz w:val="28"/>
          <w:szCs w:val="28"/>
        </w:rPr>
        <w:t xml:space="preserve"> diperoleh dengan menggunakan rumus</w:t>
      </w:r>
    </w:p>
    <w:p w14:paraId="0DF47BDB" w14:textId="77777777" w:rsidR="00A90AE8" w:rsidRPr="006E491D" w:rsidRDefault="005571DF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491D">
        <w:rPr>
          <w:rFonts w:ascii="Times New Roman" w:hAnsi="Times New Roman" w:cs="Times New Roman"/>
          <w:sz w:val="28"/>
          <w:szCs w:val="28"/>
        </w:rPr>
        <w:t>NA =</w:t>
      </w:r>
      <w:r w:rsidRPr="006E491D">
        <w:rPr>
          <w:rFonts w:ascii="Times New Roman" w:hAnsi="Times New Roman" w:cs="Times New Roman"/>
          <w:sz w:val="28"/>
          <w:szCs w:val="28"/>
          <w:u w:val="single"/>
        </w:rPr>
        <w:t xml:space="preserve"> (N1X10)+</w:t>
      </w:r>
      <w:r w:rsidR="002B59BB" w:rsidRPr="006E491D">
        <w:rPr>
          <w:rFonts w:ascii="Times New Roman" w:hAnsi="Times New Roman" w:cs="Times New Roman"/>
          <w:sz w:val="28"/>
          <w:szCs w:val="28"/>
          <w:u w:val="single"/>
        </w:rPr>
        <w:t>(N2X50)</w:t>
      </w:r>
      <w:r w:rsidR="00C5346F" w:rsidRPr="006E49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95223" w:rsidRPr="006E491D">
        <w:rPr>
          <w:rFonts w:ascii="Times New Roman" w:hAnsi="Times New Roman" w:cs="Times New Roman"/>
          <w:sz w:val="28"/>
          <w:szCs w:val="28"/>
          <w:u w:val="single"/>
        </w:rPr>
        <w:t>= (N3X30)</w:t>
      </w:r>
      <w:r w:rsidR="0085736B" w:rsidRPr="006E491D">
        <w:rPr>
          <w:rFonts w:ascii="Times New Roman" w:hAnsi="Times New Roman" w:cs="Times New Roman"/>
          <w:sz w:val="28"/>
          <w:szCs w:val="28"/>
          <w:u w:val="single"/>
        </w:rPr>
        <w:t>+(N4X10)</w:t>
      </w:r>
    </w:p>
    <w:p w14:paraId="77404172" w14:textId="77777777" w:rsidR="0085736B" w:rsidRPr="006E491D" w:rsidRDefault="002A1328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5736B" w:rsidRPr="006E491D">
        <w:rPr>
          <w:rFonts w:ascii="Times New Roman" w:hAnsi="Times New Roman" w:cs="Times New Roman"/>
          <w:sz w:val="28"/>
          <w:szCs w:val="28"/>
        </w:rPr>
        <w:t>10</w:t>
      </w:r>
    </w:p>
    <w:p w14:paraId="771B97CA" w14:textId="77777777" w:rsidR="002A1328" w:rsidRPr="006E491D" w:rsidRDefault="00AC60D4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Keterangan</w:t>
      </w:r>
    </w:p>
    <w:p w14:paraId="789B1771" w14:textId="77777777" w:rsidR="00AC60D4" w:rsidRPr="006E491D" w:rsidRDefault="00AC60D4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N1: Pembekalan</w:t>
      </w:r>
    </w:p>
    <w:p w14:paraId="70DF3C04" w14:textId="77777777" w:rsidR="00BF2DC9" w:rsidRPr="006E491D" w:rsidRDefault="00BF2DC9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N 2: </w:t>
      </w:r>
      <w:r w:rsidR="00D77AAF" w:rsidRPr="006E491D">
        <w:rPr>
          <w:rFonts w:ascii="Times New Roman" w:hAnsi="Times New Roman" w:cs="Times New Roman"/>
          <w:sz w:val="28"/>
          <w:szCs w:val="28"/>
        </w:rPr>
        <w:t xml:space="preserve">Pelaksanaan </w:t>
      </w:r>
      <w:r w:rsidRPr="006E491D">
        <w:rPr>
          <w:rFonts w:ascii="Times New Roman" w:hAnsi="Times New Roman" w:cs="Times New Roman"/>
          <w:sz w:val="28"/>
          <w:szCs w:val="28"/>
        </w:rPr>
        <w:t>terdiri dari persiapan tertulis (RPP) dan praktik mengajar</w:t>
      </w:r>
    </w:p>
    <w:p w14:paraId="3F0E49EF" w14:textId="77777777" w:rsidR="00BF2DC9" w:rsidRPr="006E491D" w:rsidRDefault="00A361CB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N3: </w:t>
      </w:r>
      <w:r w:rsidR="00D77AAF" w:rsidRPr="006E491D">
        <w:rPr>
          <w:rFonts w:ascii="Times New Roman" w:hAnsi="Times New Roman" w:cs="Times New Roman"/>
          <w:sz w:val="28"/>
          <w:szCs w:val="28"/>
        </w:rPr>
        <w:t>Pelaksanaan Ujian</w:t>
      </w:r>
    </w:p>
    <w:p w14:paraId="22371FA1" w14:textId="77777777" w:rsidR="00A361CB" w:rsidRPr="006E491D" w:rsidRDefault="00A361CB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N4 : </w:t>
      </w:r>
      <w:r w:rsidR="00D77AAF" w:rsidRPr="006E491D">
        <w:rPr>
          <w:rFonts w:ascii="Times New Roman" w:hAnsi="Times New Roman" w:cs="Times New Roman"/>
          <w:sz w:val="28"/>
          <w:szCs w:val="28"/>
        </w:rPr>
        <w:t xml:space="preserve">Kepribadian </w:t>
      </w:r>
      <w:r w:rsidR="000B5AFA" w:rsidRPr="006E491D">
        <w:rPr>
          <w:rFonts w:ascii="Times New Roman" w:hAnsi="Times New Roman" w:cs="Times New Roman"/>
          <w:sz w:val="28"/>
          <w:szCs w:val="28"/>
        </w:rPr>
        <w:t>(</w:t>
      </w:r>
      <w:r w:rsidR="00D77AAF" w:rsidRPr="006E491D">
        <w:rPr>
          <w:rFonts w:ascii="Times New Roman" w:hAnsi="Times New Roman" w:cs="Times New Roman"/>
          <w:sz w:val="28"/>
          <w:szCs w:val="28"/>
        </w:rPr>
        <w:t>Tanggung Jawab)</w:t>
      </w:r>
    </w:p>
    <w:p w14:paraId="37C53A1B" w14:textId="77777777" w:rsidR="000B5AFA" w:rsidRPr="006E491D" w:rsidRDefault="000B5AFA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52F6C0" w14:textId="77777777" w:rsidR="00D77AAF" w:rsidRPr="006E491D" w:rsidRDefault="00D77A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E491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DD0EE88" w14:textId="77777777" w:rsidR="000B5AFA" w:rsidRDefault="000B5AFA" w:rsidP="00397826">
      <w:pPr>
        <w:pStyle w:val="Heading1"/>
        <w:rPr>
          <w:sz w:val="28"/>
          <w:szCs w:val="28"/>
          <w:lang w:val="en-US"/>
        </w:rPr>
      </w:pPr>
      <w:bookmarkStart w:id="22" w:name="_Toc90502429"/>
      <w:r w:rsidRPr="006E491D">
        <w:rPr>
          <w:sz w:val="28"/>
          <w:szCs w:val="28"/>
        </w:rPr>
        <w:t>BAB VI</w:t>
      </w:r>
      <w:r w:rsidR="00397826" w:rsidRPr="006E491D">
        <w:rPr>
          <w:sz w:val="28"/>
          <w:szCs w:val="28"/>
        </w:rPr>
        <w:br/>
      </w:r>
      <w:r w:rsidRPr="006E491D">
        <w:rPr>
          <w:sz w:val="28"/>
          <w:szCs w:val="28"/>
        </w:rPr>
        <w:t>PENUTUP</w:t>
      </w:r>
      <w:bookmarkEnd w:id="22"/>
    </w:p>
    <w:p w14:paraId="735B9585" w14:textId="77777777" w:rsidR="008703A3" w:rsidRPr="008703A3" w:rsidRDefault="008703A3" w:rsidP="008703A3">
      <w:pPr>
        <w:rPr>
          <w:lang w:val="en-US"/>
        </w:rPr>
      </w:pPr>
    </w:p>
    <w:p w14:paraId="1B83FF69" w14:textId="77777777" w:rsidR="000B5AFA" w:rsidRPr="006E491D" w:rsidRDefault="00552B84" w:rsidP="001E3B09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Demikian pedoman pelaksanaan </w:t>
      </w:r>
      <w:r w:rsidR="00312199" w:rsidRPr="006E491D">
        <w:rPr>
          <w:rFonts w:ascii="Times New Roman" w:hAnsi="Times New Roman" w:cs="Times New Roman"/>
          <w:sz w:val="28"/>
          <w:szCs w:val="28"/>
        </w:rPr>
        <w:t>Praktik Mengajar I (Micro Teaching</w:t>
      </w:r>
      <w:r w:rsidRPr="006E491D">
        <w:rPr>
          <w:rFonts w:ascii="Times New Roman" w:hAnsi="Times New Roman" w:cs="Times New Roman"/>
          <w:sz w:val="28"/>
          <w:szCs w:val="28"/>
        </w:rPr>
        <w:t>) ini disusun titik-titik kiranya dapat menjadi pedoman dan petunjuk praktis bagi segenap pihak yang melaks</w:t>
      </w:r>
      <w:r w:rsidR="001E3B09" w:rsidRPr="006E491D">
        <w:rPr>
          <w:rFonts w:ascii="Times New Roman" w:hAnsi="Times New Roman" w:cs="Times New Roman"/>
          <w:sz w:val="28"/>
          <w:szCs w:val="28"/>
        </w:rPr>
        <w:t>anakan tugas penyelenggaraan mic</w:t>
      </w:r>
      <w:r w:rsidRPr="006E491D">
        <w:rPr>
          <w:rFonts w:ascii="Times New Roman" w:hAnsi="Times New Roman" w:cs="Times New Roman"/>
          <w:sz w:val="28"/>
          <w:szCs w:val="28"/>
        </w:rPr>
        <w:t>ro, baik para pembimbing, tim pelaksana maupun mahasiswa.</w:t>
      </w:r>
    </w:p>
    <w:p w14:paraId="31EA2ECB" w14:textId="77777777" w:rsidR="001F52A7" w:rsidRPr="006E491D" w:rsidRDefault="001F52A7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11FED0" w14:textId="77777777" w:rsidR="001F52A7" w:rsidRPr="006E491D" w:rsidRDefault="001F52A7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69159A" w14:textId="77777777" w:rsidR="001F52A7" w:rsidRPr="006E491D" w:rsidRDefault="001F52A7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E9CF2" w14:textId="77777777" w:rsidR="00D77AAF" w:rsidRPr="006E491D" w:rsidRDefault="00D77A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E491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587DBE2" w14:textId="77777777" w:rsidR="00AC60D4" w:rsidRDefault="006960EA" w:rsidP="00397826">
      <w:pPr>
        <w:pStyle w:val="Heading1"/>
        <w:rPr>
          <w:sz w:val="28"/>
          <w:szCs w:val="28"/>
          <w:lang w:val="en-US"/>
        </w:rPr>
      </w:pPr>
      <w:bookmarkStart w:id="23" w:name="_Toc90502430"/>
      <w:r w:rsidRPr="006E491D">
        <w:rPr>
          <w:sz w:val="28"/>
          <w:szCs w:val="28"/>
        </w:rPr>
        <w:t>PANDUAN MATERI KETERAMPILAN MENGAJAR (</w:t>
      </w:r>
      <w:bookmarkEnd w:id="23"/>
      <w:r w:rsidR="006E491D">
        <w:rPr>
          <w:sz w:val="28"/>
          <w:szCs w:val="28"/>
          <w:lang w:val="en-US"/>
        </w:rPr>
        <w:t>MICRO TEACHING)</w:t>
      </w:r>
    </w:p>
    <w:p w14:paraId="580B637D" w14:textId="77777777" w:rsidR="008703A3" w:rsidRPr="008703A3" w:rsidRDefault="008703A3" w:rsidP="008703A3">
      <w:pPr>
        <w:rPr>
          <w:lang w:val="en-US"/>
        </w:rPr>
      </w:pPr>
    </w:p>
    <w:p w14:paraId="47F48BF3" w14:textId="77777777" w:rsidR="006960EA" w:rsidRPr="006E491D" w:rsidRDefault="00B732DB" w:rsidP="004655B2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Di bawah ini dikemukakan penjabaran macam-macam keterampilan khusus mengajar yang dikembangkan di </w:t>
      </w:r>
      <w:r w:rsidR="00312199" w:rsidRPr="006E491D">
        <w:rPr>
          <w:rFonts w:ascii="Times New Roman" w:hAnsi="Times New Roman" w:cs="Times New Roman"/>
          <w:sz w:val="28"/>
          <w:szCs w:val="28"/>
        </w:rPr>
        <w:t xml:space="preserve">Program Studi </w:t>
      </w:r>
      <w:r w:rsidR="001314AC" w:rsidRPr="006E491D">
        <w:rPr>
          <w:rFonts w:ascii="Times New Roman" w:hAnsi="Times New Roman" w:cs="Times New Roman"/>
          <w:sz w:val="28"/>
          <w:szCs w:val="28"/>
        </w:rPr>
        <w:t>P</w:t>
      </w:r>
      <w:r w:rsidRPr="006E491D">
        <w:rPr>
          <w:rFonts w:ascii="Times New Roman" w:hAnsi="Times New Roman" w:cs="Times New Roman"/>
          <w:sz w:val="28"/>
          <w:szCs w:val="28"/>
        </w:rPr>
        <w:t xml:space="preserve">endidikan Agama Islam </w:t>
      </w:r>
      <w:r w:rsidR="001314AC" w:rsidRPr="006E491D">
        <w:rPr>
          <w:rFonts w:ascii="Times New Roman" w:hAnsi="Times New Roman" w:cs="Times New Roman"/>
          <w:sz w:val="28"/>
          <w:szCs w:val="28"/>
        </w:rPr>
        <w:t>Fakultas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1314AC" w:rsidRPr="006E491D">
        <w:rPr>
          <w:rFonts w:ascii="Times New Roman" w:hAnsi="Times New Roman" w:cs="Times New Roman"/>
          <w:sz w:val="28"/>
          <w:szCs w:val="28"/>
        </w:rPr>
        <w:t>Agama</w:t>
      </w:r>
      <w:r w:rsidRPr="006E491D">
        <w:rPr>
          <w:rFonts w:ascii="Times New Roman" w:hAnsi="Times New Roman" w:cs="Times New Roman"/>
          <w:sz w:val="28"/>
          <w:szCs w:val="28"/>
        </w:rPr>
        <w:t xml:space="preserve"> Islam Universitas Muhammadiyah Palangkaraya.</w:t>
      </w:r>
      <w:r w:rsidR="001314AC" w:rsidRPr="006E491D">
        <w:rPr>
          <w:rFonts w:ascii="Times New Roman" w:hAnsi="Times New Roman" w:cs="Times New Roman"/>
          <w:sz w:val="28"/>
          <w:szCs w:val="28"/>
        </w:rPr>
        <w:t xml:space="preserve"> Keterampilan-keterampilan mengajar dalam rangka mengadakan microteaching ini, disusun berdasarkan pengalaman-pengalaman dari tim penyusun pola microteaching ini dan sumber sumber literatur, artikel, buku-buku dan lain-lain</w:t>
      </w:r>
      <w:r w:rsidR="00C76BFB" w:rsidRPr="006E491D">
        <w:rPr>
          <w:rFonts w:ascii="Times New Roman" w:hAnsi="Times New Roman" w:cs="Times New Roman"/>
          <w:sz w:val="28"/>
          <w:szCs w:val="28"/>
        </w:rPr>
        <w:t>.</w:t>
      </w:r>
    </w:p>
    <w:p w14:paraId="0BA9C571" w14:textId="77777777" w:rsidR="00DE234A" w:rsidRPr="006E491D" w:rsidRDefault="00C76BFB" w:rsidP="004655B2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Keterampilan keterampilan khusus yang dikembangkan dalam Praktik Mengajar I dan II </w:t>
      </w:r>
      <w:r w:rsidR="00DE234A" w:rsidRPr="006E491D">
        <w:rPr>
          <w:rFonts w:ascii="Times New Roman" w:hAnsi="Times New Roman" w:cs="Times New Roman"/>
          <w:sz w:val="28"/>
          <w:szCs w:val="28"/>
        </w:rPr>
        <w:t>adalah sebagai berikut:</w:t>
      </w:r>
    </w:p>
    <w:p w14:paraId="0B084391" w14:textId="77777777" w:rsidR="00DE234A" w:rsidRPr="006E491D" w:rsidRDefault="00DE234A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Prosedur </w:t>
      </w:r>
      <w:r w:rsidR="004C4FEA" w:rsidRPr="006E491D">
        <w:rPr>
          <w:rFonts w:ascii="Times New Roman" w:hAnsi="Times New Roman" w:cs="Times New Roman"/>
          <w:sz w:val="28"/>
          <w:szCs w:val="28"/>
        </w:rPr>
        <w:t xml:space="preserve"> Pra Instructional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266863" w:rsidRPr="006E491D">
        <w:rPr>
          <w:rFonts w:ascii="Times New Roman" w:hAnsi="Times New Roman" w:cs="Times New Roman"/>
          <w:sz w:val="28"/>
          <w:szCs w:val="28"/>
        </w:rPr>
        <w:t>(</w:t>
      </w:r>
      <w:r w:rsidR="00EC5237" w:rsidRPr="006E491D">
        <w:rPr>
          <w:rFonts w:ascii="Times New Roman" w:hAnsi="Times New Roman" w:cs="Times New Roman"/>
          <w:sz w:val="28"/>
          <w:szCs w:val="28"/>
        </w:rPr>
        <w:t>Pre</w:t>
      </w:r>
      <w:r w:rsidR="00266863" w:rsidRPr="006E491D">
        <w:rPr>
          <w:rFonts w:ascii="Times New Roman" w:hAnsi="Times New Roman" w:cs="Times New Roman"/>
          <w:sz w:val="28"/>
          <w:szCs w:val="28"/>
        </w:rPr>
        <w:t xml:space="preserve"> Intrucsional </w:t>
      </w:r>
      <w:r w:rsidR="004C4FEA" w:rsidRPr="006E491D">
        <w:rPr>
          <w:rFonts w:ascii="Times New Roman" w:hAnsi="Times New Roman" w:cs="Times New Roman"/>
          <w:sz w:val="28"/>
          <w:szCs w:val="28"/>
        </w:rPr>
        <w:t>Prosedures)</w:t>
      </w:r>
    </w:p>
    <w:p w14:paraId="5714B80A" w14:textId="77777777" w:rsidR="00DE234A" w:rsidRPr="006E491D" w:rsidRDefault="00BD031E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Mengintroduksi Bahan Pelajaran (</w:t>
      </w:r>
      <w:r w:rsidR="00C60698" w:rsidRPr="006E491D">
        <w:rPr>
          <w:rFonts w:ascii="Times New Roman" w:hAnsi="Times New Roman" w:cs="Times New Roman"/>
          <w:sz w:val="28"/>
          <w:szCs w:val="28"/>
        </w:rPr>
        <w:t>Introduction Techniquies)</w:t>
      </w:r>
    </w:p>
    <w:p w14:paraId="50E53179" w14:textId="77777777" w:rsidR="00C60698" w:rsidRPr="006E491D" w:rsidRDefault="00B96A38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Memberi Ceramah (Lecturing Teachniques)</w:t>
      </w:r>
    </w:p>
    <w:p w14:paraId="03A7C0A2" w14:textId="77777777" w:rsidR="00AD120D" w:rsidRPr="006E491D" w:rsidRDefault="00AD120D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</w:t>
      </w:r>
      <w:r w:rsidR="000B385F" w:rsidRPr="006E491D">
        <w:rPr>
          <w:rFonts w:ascii="Times New Roman" w:hAnsi="Times New Roman" w:cs="Times New Roman"/>
          <w:sz w:val="28"/>
          <w:szCs w:val="28"/>
        </w:rPr>
        <w:t xml:space="preserve"> Penutup Pelajaran (Closure Prosedure)</w:t>
      </w:r>
    </w:p>
    <w:p w14:paraId="5595B9E0" w14:textId="77777777" w:rsidR="00B96A38" w:rsidRPr="006E491D" w:rsidRDefault="00AD120D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Dasar Bertanya</w:t>
      </w:r>
    </w:p>
    <w:p w14:paraId="6C08BAF6" w14:textId="77777777" w:rsidR="00AD120D" w:rsidRPr="006E491D" w:rsidRDefault="008A4C17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Dasar Memberikan Perintah</w:t>
      </w:r>
    </w:p>
    <w:p w14:paraId="25F9617C" w14:textId="77777777" w:rsidR="008A4C17" w:rsidRPr="006E491D" w:rsidRDefault="008A4C17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Dasar Memberikan</w:t>
      </w:r>
      <w:r w:rsidR="000A30C1" w:rsidRPr="006E491D">
        <w:rPr>
          <w:rFonts w:ascii="Times New Roman" w:hAnsi="Times New Roman" w:cs="Times New Roman"/>
          <w:sz w:val="28"/>
          <w:szCs w:val="28"/>
        </w:rPr>
        <w:t xml:space="preserve"> Re-inforcement kepada respon murid</w:t>
      </w:r>
    </w:p>
    <w:p w14:paraId="6B1D9E19" w14:textId="77777777" w:rsidR="000A30C1" w:rsidRPr="006E491D" w:rsidRDefault="00B6077B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Dasar Menemukan</w:t>
      </w:r>
      <w:r w:rsidR="00557773" w:rsidRPr="006E491D">
        <w:rPr>
          <w:rFonts w:ascii="Times New Roman" w:hAnsi="Times New Roman" w:cs="Times New Roman"/>
          <w:sz w:val="28"/>
          <w:szCs w:val="28"/>
        </w:rPr>
        <w:t xml:space="preserve"> dan Mengoreksi Kesalahan Murid</w:t>
      </w:r>
    </w:p>
    <w:p w14:paraId="6A470CEE" w14:textId="77777777" w:rsidR="00557773" w:rsidRPr="006E491D" w:rsidRDefault="00557773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Teknik Dasar </w:t>
      </w:r>
      <w:r w:rsidR="002D463B" w:rsidRPr="006E491D">
        <w:rPr>
          <w:rFonts w:ascii="Times New Roman" w:hAnsi="Times New Roman" w:cs="Times New Roman"/>
          <w:sz w:val="28"/>
          <w:szCs w:val="28"/>
        </w:rPr>
        <w:t xml:space="preserve">Menciptakan Variasi dan Situasi Kelas </w:t>
      </w:r>
      <w:r w:rsidR="000F3BA2" w:rsidRPr="006E491D">
        <w:rPr>
          <w:rFonts w:ascii="Times New Roman" w:hAnsi="Times New Roman" w:cs="Times New Roman"/>
          <w:sz w:val="28"/>
          <w:szCs w:val="28"/>
        </w:rPr>
        <w:t>untuk stimulasi bagi murid</w:t>
      </w:r>
    </w:p>
    <w:p w14:paraId="42C7FD5F" w14:textId="77777777" w:rsidR="000F3BA2" w:rsidRPr="006E491D" w:rsidRDefault="000F3BA2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Teknik Dasar mempertahankan</w:t>
      </w:r>
      <w:r w:rsidR="00E629E9" w:rsidRPr="006E491D">
        <w:rPr>
          <w:rFonts w:ascii="Times New Roman" w:hAnsi="Times New Roman" w:cs="Times New Roman"/>
          <w:sz w:val="28"/>
          <w:szCs w:val="28"/>
        </w:rPr>
        <w:t xml:space="preserve"> Minta</w:t>
      </w:r>
    </w:p>
    <w:p w14:paraId="0D500978" w14:textId="77777777" w:rsidR="00E629E9" w:rsidRPr="006E491D" w:rsidRDefault="00E629E9" w:rsidP="00B156F3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Keterampilan Menggunakan Media Pembelajaran</w:t>
      </w:r>
      <w:r w:rsidR="00D06E7D" w:rsidRPr="006E49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87FFE8" w14:textId="77777777" w:rsidR="00D06E7D" w:rsidRPr="006E491D" w:rsidRDefault="00D06E7D" w:rsidP="004655B2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Perlu dikemukakan di sini bahwa keterampilan-keterampilan yang dirumuskan dalam bab ini bukanlah semua keterampilan yang mungkin diperlukan, melainkan keterampilan-keterampilan yang minimal perlu digarap dalam program microteaching titik dari pengalaman dalam program tersebut, mungkin akan diperlukan modifikasi dalam penjabaran jenis-jenis keterampilan tertentu dan mungkin diperlukan tambahan jenis-jenis keterampilan lain.</w:t>
      </w:r>
    </w:p>
    <w:p w14:paraId="467153C7" w14:textId="77777777" w:rsidR="00D06E7D" w:rsidRPr="006E491D" w:rsidRDefault="009F4173" w:rsidP="001E3B09">
      <w:pPr>
        <w:spacing w:line="48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Perumusan yang terdapat dalam bab ini hanya merupakan ringkasan ringkasan atau pokok-pokok saja, yang dalam pengajaran aktual keterampilan-keterampilan tersebut harus dijelaskan dan dibahas secara mendalam dengan disertakan ilustrasi-ilustrasi (contoh) sehingga calon guru akan mengerti betul dan dapat menguraikan setiap keterampilan dimaksud.</w:t>
      </w:r>
      <w:r w:rsidR="00401C30" w:rsidRPr="006E491D">
        <w:rPr>
          <w:rFonts w:ascii="Times New Roman" w:hAnsi="Times New Roman" w:cs="Times New Roman"/>
          <w:sz w:val="28"/>
          <w:szCs w:val="28"/>
        </w:rPr>
        <w:t xml:space="preserve"> Praktik mi</w:t>
      </w:r>
      <w:r w:rsidR="001E3B09" w:rsidRPr="006E491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01C30" w:rsidRPr="006E491D">
        <w:rPr>
          <w:rFonts w:ascii="Times New Roman" w:hAnsi="Times New Roman" w:cs="Times New Roman"/>
          <w:sz w:val="28"/>
          <w:szCs w:val="28"/>
        </w:rPr>
        <w:t>ro akan membantu calon guru mampu mempergunakan keterampilan keterampilan khusus dimaksud ada 11 jenis, yaitu</w:t>
      </w:r>
      <w:r w:rsidR="005C4CB3" w:rsidRPr="006E491D">
        <w:rPr>
          <w:rFonts w:ascii="Times New Roman" w:hAnsi="Times New Roman" w:cs="Times New Roman"/>
          <w:sz w:val="28"/>
          <w:szCs w:val="28"/>
        </w:rPr>
        <w:t>:</w:t>
      </w:r>
    </w:p>
    <w:p w14:paraId="04A7D3BC" w14:textId="77777777" w:rsidR="005C4CB3" w:rsidRPr="006E491D" w:rsidRDefault="00D76459" w:rsidP="00B156F3">
      <w:pPr>
        <w:pStyle w:val="Heading2"/>
        <w:numPr>
          <w:ilvl w:val="0"/>
          <w:numId w:val="11"/>
        </w:numPr>
        <w:rPr>
          <w:sz w:val="28"/>
          <w:szCs w:val="28"/>
        </w:rPr>
      </w:pPr>
      <w:bookmarkStart w:id="24" w:name="_Toc90502431"/>
      <w:r w:rsidRPr="006E491D">
        <w:rPr>
          <w:sz w:val="28"/>
          <w:szCs w:val="28"/>
        </w:rPr>
        <w:t>PROSEDUR PRA</w:t>
      </w:r>
      <w:r w:rsidR="00AF7278" w:rsidRPr="006E491D">
        <w:rPr>
          <w:sz w:val="28"/>
          <w:szCs w:val="28"/>
        </w:rPr>
        <w:t xml:space="preserve"> INSTRUKSIONAL (PRE INTRUCSIONAL PROSEDURAL)</w:t>
      </w:r>
      <w:bookmarkEnd w:id="24"/>
    </w:p>
    <w:p w14:paraId="35728FFD" w14:textId="77777777" w:rsidR="00AF7278" w:rsidRPr="006E491D" w:rsidRDefault="00AB4092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Greeting</w:t>
      </w:r>
    </w:p>
    <w:p w14:paraId="070ABBB3" w14:textId="77777777" w:rsidR="00AB4092" w:rsidRPr="006E491D" w:rsidRDefault="006449AE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Pada waktu memasuki ruang kelas, kepada seluruh kelas memberi salam atau membalas salam murid jika mereka mengucapkan lebih dahulu.</w:t>
      </w:r>
    </w:p>
    <w:p w14:paraId="41CF6CE3" w14:textId="77777777" w:rsidR="006449AE" w:rsidRPr="006E491D" w:rsidRDefault="007C70A4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Di samping salam yang diucapkan secara klasik</w:t>
      </w:r>
      <w:r w:rsidR="003F2D01" w:rsidRPr="006E491D">
        <w:rPr>
          <w:rFonts w:ascii="Times New Roman" w:hAnsi="Times New Roman" w:cs="Times New Roman"/>
          <w:sz w:val="28"/>
          <w:szCs w:val="28"/>
        </w:rPr>
        <w:t xml:space="preserve"> tersebut, guru kemudian menyapa murid-murid tertentu secara perorangan mengenai keadaan dan persoalan-persoalan, misalnya: </w:t>
      </w:r>
      <w:r w:rsidR="00B316AB" w:rsidRPr="006E491D">
        <w:rPr>
          <w:rFonts w:ascii="Times New Roman" w:hAnsi="Times New Roman" w:cs="Times New Roman"/>
          <w:sz w:val="28"/>
          <w:szCs w:val="28"/>
        </w:rPr>
        <w:t>mereka baru sembuh dari sakit, penyelesaian tugas-tugas, pindah rumah dan lain-lain peristiwa perseorangan.</w:t>
      </w:r>
    </w:p>
    <w:p w14:paraId="4D911668" w14:textId="77777777" w:rsidR="00B316AB" w:rsidRPr="006E491D" w:rsidRDefault="00B316AB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menyampaikan simpatinya terhadap kesulitan yang dialami murid dan memberikan “</w:t>
      </w:r>
      <w:r w:rsidR="00F02322" w:rsidRPr="006E491D">
        <w:rPr>
          <w:rFonts w:ascii="Times New Roman" w:hAnsi="Times New Roman" w:cs="Times New Roman"/>
          <w:sz w:val="28"/>
          <w:szCs w:val="28"/>
        </w:rPr>
        <w:t>encourament” (dorongan/</w:t>
      </w:r>
      <w:r w:rsidR="003306C1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2322" w:rsidRPr="006E491D">
        <w:rPr>
          <w:rFonts w:ascii="Times New Roman" w:hAnsi="Times New Roman" w:cs="Times New Roman"/>
          <w:sz w:val="28"/>
          <w:szCs w:val="28"/>
        </w:rPr>
        <w:t>semangat) serta nasehat-nasehat, bila dirasa perlu.</w:t>
      </w:r>
    </w:p>
    <w:p w14:paraId="52157ABB" w14:textId="77777777" w:rsidR="00DC3476" w:rsidRPr="006E491D" w:rsidRDefault="00286EF9" w:rsidP="004655B2">
      <w:pPr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Menertibkan </w:t>
      </w:r>
      <w:r w:rsidR="00DC3476" w:rsidRPr="006E491D">
        <w:rPr>
          <w:rFonts w:ascii="Times New Roman" w:hAnsi="Times New Roman" w:cs="Times New Roman"/>
          <w:i/>
          <w:iCs/>
          <w:sz w:val="28"/>
          <w:szCs w:val="28"/>
        </w:rPr>
        <w:t>dan Menerangkan Kelas</w:t>
      </w:r>
    </w:p>
    <w:p w14:paraId="1D1247CE" w14:textId="77777777" w:rsidR="00DC3476" w:rsidRPr="006E491D" w:rsidRDefault="00DF2A96" w:rsidP="00B156F3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Guru memperhatikan agar murid-murid menempati tempat duduk yang sudah ditentukan dan duduk dengan tertib. </w:t>
      </w:r>
    </w:p>
    <w:p w14:paraId="61596494" w14:textId="77777777" w:rsidR="002921AD" w:rsidRPr="006E491D" w:rsidRDefault="00884580" w:rsidP="00B156F3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Kemudian guru memeriksa apakah semua peralatan yang dilakukan untuk mengajar sudah tersedia di tempat dengan lengkap dan dalam keadaan teratur dan bersih. </w:t>
      </w:r>
      <w:r w:rsidR="003C15C4" w:rsidRPr="006E491D">
        <w:rPr>
          <w:rFonts w:ascii="Times New Roman" w:hAnsi="Times New Roman" w:cs="Times New Roman"/>
          <w:sz w:val="28"/>
          <w:szCs w:val="28"/>
        </w:rPr>
        <w:t xml:space="preserve">Pemeriksaan alat tulis ini meliputi alat-alat mengajar harian (rutin), seperti papan </w:t>
      </w:r>
      <w:r w:rsidR="0047338E" w:rsidRPr="006E491D">
        <w:rPr>
          <w:rFonts w:ascii="Times New Roman" w:hAnsi="Times New Roman" w:cs="Times New Roman"/>
          <w:sz w:val="28"/>
          <w:szCs w:val="28"/>
        </w:rPr>
        <w:t>tulis,</w:t>
      </w:r>
      <w:r w:rsidR="003C15C4" w:rsidRPr="006E491D">
        <w:rPr>
          <w:rFonts w:ascii="Times New Roman" w:hAnsi="Times New Roman" w:cs="Times New Roman"/>
          <w:sz w:val="28"/>
          <w:szCs w:val="28"/>
        </w:rPr>
        <w:t xml:space="preserve"> kapur</w:t>
      </w:r>
      <w:r w:rsidR="0047338E" w:rsidRPr="006E491D">
        <w:rPr>
          <w:rFonts w:ascii="Times New Roman" w:hAnsi="Times New Roman" w:cs="Times New Roman"/>
          <w:sz w:val="28"/>
          <w:szCs w:val="28"/>
        </w:rPr>
        <w:t xml:space="preserve">, </w:t>
      </w:r>
      <w:r w:rsidR="003C15C4" w:rsidRPr="006E491D">
        <w:rPr>
          <w:rFonts w:ascii="Times New Roman" w:hAnsi="Times New Roman" w:cs="Times New Roman"/>
          <w:sz w:val="28"/>
          <w:szCs w:val="28"/>
        </w:rPr>
        <w:t>penghapus dan sebagainya, dan alat-alat mengajar khusus disediakan khusus suatu pengajaran tertentu (alat peraga)</w:t>
      </w:r>
      <w:r w:rsidR="0047338E" w:rsidRPr="006E491D">
        <w:rPr>
          <w:rFonts w:ascii="Times New Roman" w:hAnsi="Times New Roman" w:cs="Times New Roman"/>
          <w:sz w:val="28"/>
          <w:szCs w:val="28"/>
        </w:rPr>
        <w:t>.</w:t>
      </w:r>
    </w:p>
    <w:p w14:paraId="3D746B31" w14:textId="77777777" w:rsidR="0047338E" w:rsidRPr="006E491D" w:rsidRDefault="00B14CAF" w:rsidP="00B156F3">
      <w:pPr>
        <w:pStyle w:val="Heading2"/>
        <w:numPr>
          <w:ilvl w:val="0"/>
          <w:numId w:val="7"/>
        </w:numPr>
        <w:rPr>
          <w:sz w:val="28"/>
          <w:szCs w:val="28"/>
        </w:rPr>
      </w:pPr>
      <w:bookmarkStart w:id="25" w:name="_Toc90502432"/>
      <w:r w:rsidRPr="006E491D">
        <w:rPr>
          <w:sz w:val="28"/>
          <w:szCs w:val="28"/>
        </w:rPr>
        <w:t xml:space="preserve">TEKNIK MENGANTARKAN/MENGENALKAN BAHAN PELAJARAN (INTRODUCTION </w:t>
      </w:r>
      <w:r w:rsidR="00644963" w:rsidRPr="006E491D">
        <w:rPr>
          <w:sz w:val="28"/>
          <w:szCs w:val="28"/>
        </w:rPr>
        <w:t>TECHIQUES)</w:t>
      </w:r>
      <w:bookmarkEnd w:id="25"/>
    </w:p>
    <w:p w14:paraId="36410015" w14:textId="77777777" w:rsidR="00644963" w:rsidRPr="006E491D" w:rsidRDefault="00E52FE1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Sebelum mulai dengan inti pelatihan guru mengungkapkan kembali masalah yang pernah dibicarakan di dalam kelas yang berhubungan dengan inti pelajaran hari itu untuk mengingatkan murid-murid akan sesuatu </w:t>
      </w:r>
      <w:r w:rsidR="003306C1" w:rsidRPr="006E491D">
        <w:rPr>
          <w:rFonts w:ascii="Times New Roman" w:hAnsi="Times New Roman" w:cs="Times New Roman"/>
          <w:sz w:val="28"/>
          <w:szCs w:val="28"/>
        </w:rPr>
        <w:t>yang seharusnya sudah diketahui</w:t>
      </w:r>
      <w:r w:rsidRPr="006E491D">
        <w:rPr>
          <w:rFonts w:ascii="Times New Roman" w:hAnsi="Times New Roman" w:cs="Times New Roman"/>
          <w:sz w:val="28"/>
          <w:szCs w:val="28"/>
        </w:rPr>
        <w:t xml:space="preserve"> (</w:t>
      </w:r>
      <w:r w:rsidR="001B4643" w:rsidRPr="006E491D">
        <w:rPr>
          <w:rFonts w:ascii="Times New Roman" w:hAnsi="Times New Roman" w:cs="Times New Roman"/>
          <w:i/>
          <w:iCs/>
          <w:sz w:val="28"/>
          <w:szCs w:val="28"/>
        </w:rPr>
        <w:t>appresepsi)</w:t>
      </w:r>
      <w:r w:rsidR="003306C1" w:rsidRPr="006E491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6ACF1D4" w14:textId="77777777" w:rsidR="000B05EE" w:rsidRPr="006E491D" w:rsidRDefault="001B4643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menghubungkan masalah yang sudah dikenal (asosiasi) dengan masalah baru yang akan diajarkan yang mungkin merupakan teori lain atau hubungan-hubungan lain.</w:t>
      </w:r>
    </w:p>
    <w:p w14:paraId="63C647CD" w14:textId="77777777" w:rsidR="00602057" w:rsidRPr="006E491D" w:rsidRDefault="00602057" w:rsidP="00B156F3">
      <w:pPr>
        <w:pStyle w:val="Heading2"/>
        <w:numPr>
          <w:ilvl w:val="0"/>
          <w:numId w:val="7"/>
        </w:numPr>
        <w:rPr>
          <w:sz w:val="28"/>
          <w:szCs w:val="28"/>
        </w:rPr>
      </w:pPr>
      <w:bookmarkStart w:id="26" w:name="_Toc90502433"/>
      <w:r w:rsidRPr="006E491D">
        <w:rPr>
          <w:sz w:val="28"/>
          <w:szCs w:val="28"/>
        </w:rPr>
        <w:t>TEKNIK MEMBERI CERAMAH (LECTURING</w:t>
      </w:r>
      <w:r w:rsidR="005342EA" w:rsidRPr="006E491D">
        <w:rPr>
          <w:sz w:val="28"/>
          <w:szCs w:val="28"/>
        </w:rPr>
        <w:t xml:space="preserve"> TECHIQUES)</w:t>
      </w:r>
      <w:bookmarkEnd w:id="26"/>
    </w:p>
    <w:p w14:paraId="48BD71FE" w14:textId="77777777" w:rsidR="009F7CE4" w:rsidRPr="006E491D" w:rsidRDefault="005342EA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Menerapkan bahan </w:t>
      </w:r>
      <w:r w:rsidR="009F7CE4" w:rsidRPr="006E491D">
        <w:rPr>
          <w:rFonts w:ascii="Times New Roman" w:hAnsi="Times New Roman" w:cs="Times New Roman"/>
          <w:sz w:val="28"/>
          <w:szCs w:val="28"/>
        </w:rPr>
        <w:t>pelajaran</w:t>
      </w:r>
    </w:p>
    <w:p w14:paraId="26CAF40B" w14:textId="77777777" w:rsidR="009F7CE4" w:rsidRPr="006E491D" w:rsidRDefault="004655B2" w:rsidP="004655B2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Agar </w:t>
      </w:r>
      <w:r w:rsidR="009F7CE4" w:rsidRPr="006E491D">
        <w:rPr>
          <w:rFonts w:ascii="Times New Roman" w:hAnsi="Times New Roman" w:cs="Times New Roman"/>
          <w:sz w:val="28"/>
          <w:szCs w:val="28"/>
        </w:rPr>
        <w:t>bahan pelajaran mudah untuk dipahami, kupasan dan penjelasan itu diberikan dalam bentuk yang memenuhi persyaratan persyaratan pokok dalam mengajar antara lain:</w:t>
      </w:r>
    </w:p>
    <w:p w14:paraId="53010A82" w14:textId="77777777" w:rsidR="009F7CE4" w:rsidRPr="006E491D" w:rsidRDefault="005D0F20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Menggunakan bahasa yang sederhana dan mudah dipahami serta menghindari penggunaan istilah-istilah yang kiranya membingungkan.</w:t>
      </w:r>
    </w:p>
    <w:p w14:paraId="69FD0620" w14:textId="77777777" w:rsidR="005D0F20" w:rsidRPr="006E491D" w:rsidRDefault="005D0F20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Berbicara dengan suara yang jelas dan cukup keras untuk dapat didengar secara baik oleh seluruh murid.</w:t>
      </w:r>
    </w:p>
    <w:p w14:paraId="2AE0DEDB" w14:textId="77777777" w:rsidR="005D0F20" w:rsidRPr="006E491D" w:rsidRDefault="00410C96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Bersikap wajar, </w:t>
      </w:r>
      <w:r w:rsidRPr="006E491D">
        <w:rPr>
          <w:rFonts w:ascii="Times New Roman" w:hAnsi="Times New Roman" w:cs="Times New Roman"/>
          <w:i/>
          <w:iCs/>
          <w:sz w:val="28"/>
          <w:szCs w:val="28"/>
        </w:rPr>
        <w:t>rileks</w:t>
      </w:r>
      <w:r w:rsidRPr="006E491D">
        <w:rPr>
          <w:rFonts w:ascii="Times New Roman" w:hAnsi="Times New Roman" w:cs="Times New Roman"/>
          <w:sz w:val="28"/>
          <w:szCs w:val="28"/>
        </w:rPr>
        <w:t xml:space="preserve"> dan </w:t>
      </w:r>
      <w:r w:rsidRPr="006E491D">
        <w:rPr>
          <w:rFonts w:ascii="Times New Roman" w:hAnsi="Times New Roman" w:cs="Times New Roman"/>
          <w:i/>
          <w:iCs/>
          <w:sz w:val="28"/>
          <w:szCs w:val="28"/>
        </w:rPr>
        <w:t>friendly</w:t>
      </w:r>
      <w:r w:rsidRPr="006E491D">
        <w:rPr>
          <w:rFonts w:ascii="Times New Roman" w:hAnsi="Times New Roman" w:cs="Times New Roman"/>
          <w:sz w:val="28"/>
          <w:szCs w:val="28"/>
        </w:rPr>
        <w:t xml:space="preserve"> (bersahabat) sehingga memungkinkan suasana belajar yang menyenangkan dan tidak tegang.</w:t>
      </w:r>
    </w:p>
    <w:p w14:paraId="0FD23A3F" w14:textId="77777777" w:rsidR="00410C96" w:rsidRPr="006E491D" w:rsidRDefault="00410C96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Mengambil tempat (berdiri) sedemikian rupa sehingga memungkinkan seluruh murid mengikuti tingkah laku/</w:t>
      </w:r>
      <w:r w:rsidR="003306C1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 xml:space="preserve">gerak-gerik </w:t>
      </w:r>
      <w:r w:rsidR="00A66DF8" w:rsidRPr="006E491D">
        <w:rPr>
          <w:rFonts w:ascii="Times New Roman" w:hAnsi="Times New Roman" w:cs="Times New Roman"/>
          <w:sz w:val="28"/>
          <w:szCs w:val="28"/>
        </w:rPr>
        <w:t>selama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A66DF8" w:rsidRPr="006E491D">
        <w:rPr>
          <w:rFonts w:ascii="Times New Roman" w:hAnsi="Times New Roman" w:cs="Times New Roman"/>
          <w:sz w:val="28"/>
          <w:szCs w:val="28"/>
        </w:rPr>
        <w:t>mengajar.</w:t>
      </w:r>
    </w:p>
    <w:p w14:paraId="0F114FB1" w14:textId="77777777" w:rsidR="006E491D" w:rsidRDefault="006E491D" w:rsidP="006E491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62AF3BF" w14:textId="77777777" w:rsidR="006E491D" w:rsidRPr="006E491D" w:rsidRDefault="006E491D" w:rsidP="006E491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8D5B3F0" w14:textId="77777777" w:rsidR="00F70B7C" w:rsidRPr="006E491D" w:rsidRDefault="00A66DF8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Memberikan Contoh</w:t>
      </w:r>
      <w:r w:rsidR="00F70B7C" w:rsidRPr="006E491D">
        <w:rPr>
          <w:rFonts w:ascii="Times New Roman" w:hAnsi="Times New Roman" w:cs="Times New Roman"/>
          <w:sz w:val="28"/>
          <w:szCs w:val="28"/>
        </w:rPr>
        <w:t>-contoh</w:t>
      </w:r>
    </w:p>
    <w:p w14:paraId="1964D7F4" w14:textId="77777777" w:rsidR="00F70B7C" w:rsidRPr="006E491D" w:rsidRDefault="00F70B7C" w:rsidP="004655B2">
      <w:pPr>
        <w:pStyle w:val="ListParagraph"/>
        <w:spacing w:line="480" w:lineRule="auto"/>
        <w:ind w:left="1135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Sebagai ilustrasi dari apa yang sedang diterapkan dan jumlah untuk memperdalam pengertian, guru kemudian memberikan sejumlah contoh dari pokok persoalan, yang dapat bersifat:</w:t>
      </w:r>
    </w:p>
    <w:p w14:paraId="4CBD7658" w14:textId="77777777" w:rsidR="00B70564" w:rsidRPr="006E491D" w:rsidRDefault="00B70564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Langsung: benda, orang, empat, tindakan dan sebagainya.</w:t>
      </w:r>
    </w:p>
    <w:p w14:paraId="1B71EB7B" w14:textId="77777777" w:rsidR="00B70564" w:rsidRPr="006E491D" w:rsidRDefault="005B7D98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Tidak langsung: model, miniatur, foto lukisan, gambar di papan tulis dan sebagainya.</w:t>
      </w:r>
    </w:p>
    <w:p w14:paraId="7C639B88" w14:textId="77777777" w:rsidR="005B7D98" w:rsidRPr="006E491D" w:rsidRDefault="003306C1" w:rsidP="004655B2">
      <w:pPr>
        <w:spacing w:line="48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Contoh</w:t>
      </w:r>
      <w:r w:rsidR="001B7D6E" w:rsidRPr="006E491D">
        <w:rPr>
          <w:rFonts w:ascii="Times New Roman" w:hAnsi="Times New Roman" w:cs="Times New Roman"/>
          <w:sz w:val="28"/>
          <w:szCs w:val="28"/>
        </w:rPr>
        <w:t xml:space="preserve">-contoh tersebut sedapat mungkin diambil dari lingkungan kehidupan sehari-hari murid yang paling sering dan mudah didapat. Contoh-contoh lain </w:t>
      </w:r>
      <w:r w:rsidR="00C9421E" w:rsidRPr="006E491D">
        <w:rPr>
          <w:rFonts w:ascii="Times New Roman" w:hAnsi="Times New Roman" w:cs="Times New Roman"/>
          <w:sz w:val="28"/>
          <w:szCs w:val="28"/>
        </w:rPr>
        <w:t>dapat diminta dari murid-murid tertentu yang sudah mampu menangkap inti persoalan guna mengikutsertakan murid-murid secara aktif dalam pengajaran.</w:t>
      </w:r>
    </w:p>
    <w:p w14:paraId="1452A60C" w14:textId="77777777" w:rsidR="00C9421E" w:rsidRPr="006E491D" w:rsidRDefault="00B36892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Menyimpulkan Inti Pengajaran</w:t>
      </w:r>
    </w:p>
    <w:p w14:paraId="41B8D4BB" w14:textId="77777777" w:rsidR="000E5FC1" w:rsidRPr="006E491D" w:rsidRDefault="000E5FC1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Setelah beberapa contoh diberikan, murid-murid dapat diberikan an-nur untuk membuat kesimpulan dan generalisasi</w:t>
      </w:r>
      <w:r w:rsidR="00727B9D" w:rsidRPr="006E491D">
        <w:rPr>
          <w:rFonts w:ascii="Times New Roman" w:hAnsi="Times New Roman" w:cs="Times New Roman"/>
          <w:sz w:val="28"/>
          <w:szCs w:val="28"/>
        </w:rPr>
        <w:t xml:space="preserve"> mengenal masalah pokoknya bentuk rumusan kaidah atau prinsip umum.</w:t>
      </w:r>
    </w:p>
    <w:p w14:paraId="6AC5D084" w14:textId="77777777" w:rsidR="00727B9D" w:rsidRPr="006E491D" w:rsidRDefault="00727B9D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Guru memberikan tanggapan tanggapan terhadap kesimpulan-kesimpulan murid tersebut yang dapat berupa  penyempurnaan, </w:t>
      </w:r>
      <w:r w:rsidR="0080289D" w:rsidRPr="006E491D">
        <w:rPr>
          <w:rFonts w:ascii="Times New Roman" w:hAnsi="Times New Roman" w:cs="Times New Roman"/>
          <w:sz w:val="28"/>
          <w:szCs w:val="28"/>
        </w:rPr>
        <w:t>koreksi pengulangan, penekanan dan sebagainya.</w:t>
      </w:r>
    </w:p>
    <w:p w14:paraId="41DD35D7" w14:textId="77777777" w:rsidR="0080289D" w:rsidRPr="006E491D" w:rsidRDefault="0080289D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Akhirnya guru memberikan kesimpulan finalnya dalam rumusan yang sejelas-jelasnya.</w:t>
      </w:r>
    </w:p>
    <w:p w14:paraId="5E674382" w14:textId="77777777" w:rsidR="007A109D" w:rsidRPr="006E491D" w:rsidRDefault="002C7542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Mencek Pengertian </w:t>
      </w:r>
      <w:r w:rsidR="007A109D" w:rsidRPr="006E491D">
        <w:rPr>
          <w:rFonts w:ascii="Times New Roman" w:hAnsi="Times New Roman" w:cs="Times New Roman"/>
          <w:sz w:val="28"/>
          <w:szCs w:val="28"/>
        </w:rPr>
        <w:t>Murid-murid</w:t>
      </w:r>
    </w:p>
    <w:p w14:paraId="3A95BA3A" w14:textId="77777777" w:rsidR="007A109D" w:rsidRPr="006E491D" w:rsidRDefault="004655B2" w:rsidP="004655B2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Pada </w:t>
      </w:r>
      <w:r w:rsidR="007A109D" w:rsidRPr="006E491D">
        <w:rPr>
          <w:rFonts w:ascii="Times New Roman" w:hAnsi="Times New Roman" w:cs="Times New Roman"/>
          <w:sz w:val="28"/>
          <w:szCs w:val="28"/>
        </w:rPr>
        <w:t>akhir pengajaran, guru mengecek apakah murid-murid telah memahami pokok-pokok persoalan yang baru dibicarakan dalam berbagai acara, misalnya:</w:t>
      </w:r>
    </w:p>
    <w:p w14:paraId="1D162168" w14:textId="77777777" w:rsidR="00C50A9B" w:rsidRPr="006E491D" w:rsidRDefault="000953A0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Mengajarkan pertanyaan-pertanyaan mengenai pokok-pokok persoalan.</w:t>
      </w:r>
    </w:p>
    <w:p w14:paraId="750C608E" w14:textId="77777777" w:rsidR="000953A0" w:rsidRPr="006E491D" w:rsidRDefault="000953A0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Menyuruh murid membuat ikhtisar</w:t>
      </w:r>
      <w:r w:rsidR="00856CE0" w:rsidRPr="006E491D">
        <w:rPr>
          <w:rFonts w:ascii="Times New Roman" w:hAnsi="Times New Roman" w:cs="Times New Roman"/>
          <w:sz w:val="28"/>
          <w:szCs w:val="28"/>
        </w:rPr>
        <w:t>/</w:t>
      </w:r>
      <w:r w:rsidR="003306C1" w:rsidRPr="006E4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6CE0" w:rsidRPr="006E491D">
        <w:rPr>
          <w:rFonts w:ascii="Times New Roman" w:hAnsi="Times New Roman" w:cs="Times New Roman"/>
          <w:sz w:val="28"/>
          <w:szCs w:val="28"/>
        </w:rPr>
        <w:t>ringkasan.</w:t>
      </w:r>
    </w:p>
    <w:p w14:paraId="76E11641" w14:textId="77777777" w:rsidR="00856CE0" w:rsidRPr="006E491D" w:rsidRDefault="00856CE0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Menyuruh murid menyempurna sering membatalkan pertanyaan-pertanyaan </w:t>
      </w:r>
      <w:r w:rsidRPr="006E491D">
        <w:rPr>
          <w:rFonts w:ascii="Times New Roman" w:hAnsi="Times New Roman" w:cs="Times New Roman"/>
          <w:i/>
          <w:iCs/>
          <w:sz w:val="28"/>
          <w:szCs w:val="28"/>
        </w:rPr>
        <w:t>(statement</w:t>
      </w:r>
      <w:r w:rsidRPr="006E491D">
        <w:rPr>
          <w:rFonts w:ascii="Times New Roman" w:hAnsi="Times New Roman" w:cs="Times New Roman"/>
          <w:sz w:val="28"/>
          <w:szCs w:val="28"/>
        </w:rPr>
        <w:t>) yang dikemukakan guru mengenai bahan yang telah diajarkan</w:t>
      </w:r>
      <w:r w:rsidR="00942D5B" w:rsidRPr="006E491D">
        <w:rPr>
          <w:rFonts w:ascii="Times New Roman" w:hAnsi="Times New Roman" w:cs="Times New Roman"/>
          <w:sz w:val="28"/>
          <w:szCs w:val="28"/>
        </w:rPr>
        <w:t>.</w:t>
      </w:r>
    </w:p>
    <w:p w14:paraId="341FA065" w14:textId="77777777" w:rsidR="00942D5B" w:rsidRPr="006E491D" w:rsidRDefault="00942D5B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Menyuruh murid-murid  mencari contoh-contoh.</w:t>
      </w:r>
    </w:p>
    <w:p w14:paraId="3C590202" w14:textId="77777777" w:rsidR="0042720E" w:rsidRPr="006E491D" w:rsidRDefault="00261875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Menugaskan murid-murid demonstrasikan/ peragakan sebagian dari bahan pengajaran.</w:t>
      </w:r>
    </w:p>
    <w:p w14:paraId="3DAECCDC" w14:textId="77777777" w:rsidR="00BD1BB0" w:rsidRPr="006E491D" w:rsidRDefault="00BD1BB0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Dan sebagainya</w:t>
      </w:r>
    </w:p>
    <w:p w14:paraId="75F5EE5B" w14:textId="77777777" w:rsidR="00BD1BB0" w:rsidRPr="006E491D" w:rsidRDefault="00BD1BB0" w:rsidP="00B156F3">
      <w:pPr>
        <w:pStyle w:val="Heading2"/>
        <w:numPr>
          <w:ilvl w:val="0"/>
          <w:numId w:val="7"/>
        </w:numPr>
        <w:rPr>
          <w:sz w:val="28"/>
          <w:szCs w:val="28"/>
        </w:rPr>
      </w:pPr>
      <w:bookmarkStart w:id="27" w:name="_Toc90502434"/>
      <w:r w:rsidRPr="006E491D">
        <w:rPr>
          <w:sz w:val="28"/>
          <w:szCs w:val="28"/>
        </w:rPr>
        <w:t>PROSEDUR PENUTUP PELAJARAN (CLOSE PRO</w:t>
      </w:r>
      <w:r w:rsidR="008E0DB1" w:rsidRPr="006E491D">
        <w:rPr>
          <w:sz w:val="28"/>
          <w:szCs w:val="28"/>
        </w:rPr>
        <w:t>S</w:t>
      </w:r>
      <w:r w:rsidRPr="006E491D">
        <w:rPr>
          <w:sz w:val="28"/>
          <w:szCs w:val="28"/>
        </w:rPr>
        <w:t>EDURES</w:t>
      </w:r>
      <w:r w:rsidR="008E0DB1" w:rsidRPr="006E491D">
        <w:rPr>
          <w:sz w:val="28"/>
          <w:szCs w:val="28"/>
        </w:rPr>
        <w:t>)</w:t>
      </w:r>
      <w:bookmarkEnd w:id="27"/>
    </w:p>
    <w:p w14:paraId="76C62279" w14:textId="77777777" w:rsidR="00AF0B13" w:rsidRPr="006E491D" w:rsidRDefault="004655B2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Dalam menutup pelajaran:</w:t>
      </w:r>
    </w:p>
    <w:p w14:paraId="2A258142" w14:textId="77777777" w:rsidR="00AF0B13" w:rsidRPr="006E491D" w:rsidRDefault="007C1DA0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4655B2" w:rsidRPr="006E491D">
        <w:rPr>
          <w:rFonts w:ascii="Times New Roman" w:hAnsi="Times New Roman" w:cs="Times New Roman"/>
          <w:sz w:val="28"/>
          <w:szCs w:val="28"/>
        </w:rPr>
        <w:t xml:space="preserve">Mengulang dengan </w:t>
      </w:r>
      <w:r w:rsidRPr="006E491D">
        <w:rPr>
          <w:rFonts w:ascii="Times New Roman" w:hAnsi="Times New Roman" w:cs="Times New Roman"/>
          <w:sz w:val="28"/>
          <w:szCs w:val="28"/>
        </w:rPr>
        <w:t xml:space="preserve">ringkas dan mengikhtisarkan pokok yang dalam pelajaran. </w:t>
      </w:r>
    </w:p>
    <w:p w14:paraId="7BDC79D8" w14:textId="77777777" w:rsidR="00AF0B13" w:rsidRPr="006E491D" w:rsidRDefault="007C1DA0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Untuk memberikan evaluasi apakah murid-murid telah menangkap pelajaran dengan baik dan</w:t>
      </w:r>
      <w:r w:rsidR="009724CD" w:rsidRPr="006E491D">
        <w:rPr>
          <w:rFonts w:ascii="Times New Roman" w:hAnsi="Times New Roman" w:cs="Times New Roman"/>
          <w:sz w:val="28"/>
          <w:szCs w:val="28"/>
        </w:rPr>
        <w:t xml:space="preserve"> mengingatnya.</w:t>
      </w:r>
    </w:p>
    <w:p w14:paraId="543B4E80" w14:textId="77777777" w:rsidR="008E0DB1" w:rsidRPr="006E491D" w:rsidRDefault="009724CD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Dan untuk menguatkan </w:t>
      </w:r>
      <w:r w:rsidRPr="006E491D">
        <w:rPr>
          <w:rFonts w:ascii="Times New Roman" w:hAnsi="Times New Roman" w:cs="Times New Roman"/>
          <w:i/>
          <w:iCs/>
          <w:sz w:val="28"/>
          <w:szCs w:val="28"/>
        </w:rPr>
        <w:t>(re-emphasize</w:t>
      </w:r>
      <w:r w:rsidRPr="006E491D">
        <w:rPr>
          <w:rFonts w:ascii="Times New Roman" w:hAnsi="Times New Roman" w:cs="Times New Roman"/>
          <w:sz w:val="28"/>
          <w:szCs w:val="28"/>
        </w:rPr>
        <w:t>)</w:t>
      </w:r>
      <w:r w:rsidR="0067653B" w:rsidRPr="006E491D">
        <w:rPr>
          <w:rFonts w:ascii="Times New Roman" w:hAnsi="Times New Roman" w:cs="Times New Roman"/>
          <w:sz w:val="28"/>
          <w:szCs w:val="28"/>
        </w:rPr>
        <w:t xml:space="preserve"> apakah yang telah diajarkan terutama pokok-pokoknya, sehingga dapat dicampur kan lebih mudah dihafal oleh murid-murid.</w:t>
      </w:r>
    </w:p>
    <w:p w14:paraId="023F683C" w14:textId="77777777" w:rsidR="002C28B5" w:rsidRPr="006E491D" w:rsidRDefault="002C28B5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Memberikan pekerjaan rumah dengan cara dalam batas-batas kesanggupan murid-murid, sehingga ini tak terasa selaku beban dari murid.</w:t>
      </w:r>
      <w:r w:rsidR="007F46A1" w:rsidRPr="006E491D">
        <w:rPr>
          <w:rFonts w:ascii="Times New Roman" w:hAnsi="Times New Roman" w:cs="Times New Roman"/>
          <w:sz w:val="28"/>
          <w:szCs w:val="28"/>
        </w:rPr>
        <w:t xml:space="preserve"> Berikan perangsang untuk melaksanakannya sendiri tanpa ditolong oleh orang lain.</w:t>
      </w:r>
    </w:p>
    <w:p w14:paraId="558E7035" w14:textId="77777777" w:rsidR="007F46A1" w:rsidRPr="006E491D" w:rsidRDefault="007F46A1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Mengucap kalimat penutup untuk pelajaran tersebut misalnya:</w:t>
      </w:r>
      <w:r w:rsidR="0000699F" w:rsidRPr="006E491D">
        <w:rPr>
          <w:rFonts w:ascii="Times New Roman" w:hAnsi="Times New Roman" w:cs="Times New Roman"/>
          <w:sz w:val="28"/>
          <w:szCs w:val="28"/>
        </w:rPr>
        <w:t xml:space="preserve"> “</w:t>
      </w:r>
      <w:r w:rsidRPr="006E491D">
        <w:rPr>
          <w:rFonts w:ascii="Times New Roman" w:hAnsi="Times New Roman" w:cs="Times New Roman"/>
          <w:sz w:val="28"/>
          <w:szCs w:val="28"/>
        </w:rPr>
        <w:t xml:space="preserve">Nah </w:t>
      </w:r>
      <w:r w:rsidR="00BE1127" w:rsidRPr="006E491D">
        <w:rPr>
          <w:rFonts w:ascii="Times New Roman" w:hAnsi="Times New Roman" w:cs="Times New Roman"/>
          <w:sz w:val="28"/>
          <w:szCs w:val="28"/>
        </w:rPr>
        <w:t>sekian saja anak-anak pelajaran kita hari ini lain kali kita lanjutkan pada pertemuan selanjutnya”</w:t>
      </w:r>
      <w:r w:rsidR="0000699F" w:rsidRPr="006E491D">
        <w:rPr>
          <w:rFonts w:ascii="Times New Roman" w:hAnsi="Times New Roman" w:cs="Times New Roman"/>
          <w:sz w:val="28"/>
          <w:szCs w:val="28"/>
        </w:rPr>
        <w:t>, dan kemudian guru mengucapkan salam.</w:t>
      </w:r>
    </w:p>
    <w:p w14:paraId="547373C0" w14:textId="77777777" w:rsidR="00BE1420" w:rsidRPr="006E491D" w:rsidRDefault="00BE1420" w:rsidP="00B156F3">
      <w:pPr>
        <w:pStyle w:val="Heading2"/>
        <w:numPr>
          <w:ilvl w:val="0"/>
          <w:numId w:val="7"/>
        </w:numPr>
        <w:rPr>
          <w:sz w:val="28"/>
          <w:szCs w:val="28"/>
        </w:rPr>
      </w:pPr>
      <w:bookmarkStart w:id="28" w:name="_Toc90502435"/>
      <w:r w:rsidRPr="006E491D">
        <w:rPr>
          <w:sz w:val="28"/>
          <w:szCs w:val="28"/>
        </w:rPr>
        <w:t>TEKNIK DASAR BERTANYA</w:t>
      </w:r>
      <w:bookmarkEnd w:id="28"/>
    </w:p>
    <w:p w14:paraId="6C2C7D11" w14:textId="77777777" w:rsidR="00BE1420" w:rsidRPr="006E491D" w:rsidRDefault="004E0AD5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Mengajukan pertanyaan:</w:t>
      </w:r>
    </w:p>
    <w:p w14:paraId="01C6D9BC" w14:textId="77777777" w:rsidR="004E0AD5" w:rsidRPr="006E491D" w:rsidRDefault="00B01824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Pertanyaan-pertanyaan yang diajukan jelas dan langsung tidak ragu-ragukan, </w:t>
      </w:r>
      <w:r w:rsidR="00DC557E" w:rsidRPr="006E491D">
        <w:rPr>
          <w:rFonts w:ascii="Times New Roman" w:hAnsi="Times New Roman" w:cs="Times New Roman"/>
          <w:sz w:val="28"/>
          <w:szCs w:val="28"/>
        </w:rPr>
        <w:t>membutuhkan satu jawaban, sesuai dengan tindakan murid,</w:t>
      </w:r>
      <w:r w:rsidR="00A41D95" w:rsidRPr="006E491D">
        <w:rPr>
          <w:rFonts w:ascii="Times New Roman" w:hAnsi="Times New Roman" w:cs="Times New Roman"/>
          <w:sz w:val="28"/>
          <w:szCs w:val="28"/>
        </w:rPr>
        <w:t xml:space="preserve"> di tunjukan pada semua murid, berbeda-beda bentuknya dan teratur.</w:t>
      </w:r>
    </w:p>
    <w:p w14:paraId="449BABC8" w14:textId="77777777" w:rsidR="00A95F8F" w:rsidRPr="006E491D" w:rsidRDefault="00A95F8F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menggunakan waktu dengan sebaik-baiknya, setelah guru mengajukan pertanyaan, murid-murid diberi waktu yang cukup untuk memikirkan dan merumuskan jawaban.</w:t>
      </w:r>
    </w:p>
    <w:p w14:paraId="2319F120" w14:textId="77777777" w:rsidR="00A95F8F" w:rsidRPr="006E491D" w:rsidRDefault="00E96373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mencegah kesimpangsiuran dan hiruk-pikuk pada pihak murid (karena murid ingin menjawab) pertanyaan-pertanyaan, guru tidak memberi kesempatan kepada murid untuk beramai-ramai menjawab dengan</w:t>
      </w:r>
      <w:r w:rsidR="00B62C28" w:rsidRPr="006E491D">
        <w:rPr>
          <w:rFonts w:ascii="Times New Roman" w:hAnsi="Times New Roman" w:cs="Times New Roman"/>
          <w:sz w:val="28"/>
          <w:szCs w:val="28"/>
        </w:rPr>
        <w:t xml:space="preserve"> “Ya”, “Tidak”, </w:t>
      </w:r>
      <w:r w:rsidR="00A97481" w:rsidRPr="006E491D">
        <w:rPr>
          <w:rFonts w:ascii="Times New Roman" w:hAnsi="Times New Roman" w:cs="Times New Roman"/>
          <w:sz w:val="28"/>
          <w:szCs w:val="28"/>
        </w:rPr>
        <w:t>guru mengajar murid agar mau menjawab dengan jelas dan tenang.</w:t>
      </w:r>
    </w:p>
    <w:p w14:paraId="35441E76" w14:textId="77777777" w:rsidR="00A97481" w:rsidRPr="006E491D" w:rsidRDefault="00A97481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menggunakan bermacam-macam cara memberi tanggapan positif (</w:t>
      </w:r>
      <w:r w:rsidR="003F1852" w:rsidRPr="006E491D">
        <w:rPr>
          <w:rFonts w:ascii="Times New Roman" w:hAnsi="Times New Roman" w:cs="Times New Roman"/>
          <w:sz w:val="28"/>
          <w:szCs w:val="28"/>
        </w:rPr>
        <w:t xml:space="preserve">bercerita, gerakan tangan dan lainnya) terhadap jawaban murid, </w:t>
      </w:r>
      <w:r w:rsidR="001E6C7B" w:rsidRPr="006E491D">
        <w:rPr>
          <w:rFonts w:ascii="Times New Roman" w:hAnsi="Times New Roman" w:cs="Times New Roman"/>
          <w:sz w:val="28"/>
          <w:szCs w:val="28"/>
        </w:rPr>
        <w:t>menanyakan tentang isi jawaban dengan penuh minat dan antusias.</w:t>
      </w:r>
    </w:p>
    <w:p w14:paraId="1151536F" w14:textId="77777777" w:rsidR="001E6C7B" w:rsidRPr="006E491D" w:rsidRDefault="001E6C7B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memilih murid-murid yang menjawab pertanyaan.</w:t>
      </w:r>
      <w:r w:rsidR="00B6362E" w:rsidRPr="006E491D">
        <w:rPr>
          <w:rFonts w:ascii="Times New Roman" w:hAnsi="Times New Roman" w:cs="Times New Roman"/>
          <w:sz w:val="28"/>
          <w:szCs w:val="28"/>
        </w:rPr>
        <w:t xml:space="preserve"> Mereka yang menjawab dengan sukarela dan yang diharuskan menjawab, guru memberikan kesempatan kepada semua murid untuk berpartisipasi. </w:t>
      </w:r>
    </w:p>
    <w:p w14:paraId="77FA967F" w14:textId="77777777" w:rsidR="009C324C" w:rsidRPr="006E491D" w:rsidRDefault="0076090F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mendorong murid untuk mendengarkan jawaban-jawaban teman-temannya untuk menyetujui atau tidak menyetujui memperluas atau mengubah jawaban temannya.</w:t>
      </w:r>
    </w:p>
    <w:p w14:paraId="636C89C9" w14:textId="77777777" w:rsidR="0032198E" w:rsidRPr="006E491D" w:rsidRDefault="0032198E" w:rsidP="00B156F3">
      <w:pPr>
        <w:pStyle w:val="Heading2"/>
        <w:numPr>
          <w:ilvl w:val="0"/>
          <w:numId w:val="7"/>
        </w:numPr>
        <w:rPr>
          <w:sz w:val="28"/>
          <w:szCs w:val="28"/>
        </w:rPr>
      </w:pPr>
      <w:bookmarkStart w:id="29" w:name="_Toc90502436"/>
      <w:r w:rsidRPr="006E491D">
        <w:rPr>
          <w:sz w:val="28"/>
          <w:szCs w:val="28"/>
        </w:rPr>
        <w:t>TEKNIK DASAR MEMBERI PERINTAH</w:t>
      </w:r>
      <w:bookmarkEnd w:id="29"/>
    </w:p>
    <w:p w14:paraId="55EEC367" w14:textId="77777777" w:rsidR="0032198E" w:rsidRPr="006E491D" w:rsidRDefault="0099088B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Perintah yang diberikan guru kepada murid mempunyai sifat-sifat sebagai berikut:</w:t>
      </w:r>
    </w:p>
    <w:p w14:paraId="43CB2906" w14:textId="77777777" w:rsidR="0099088B" w:rsidRPr="006E491D" w:rsidRDefault="00801E8A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Dapat dijalankan oleh murid</w:t>
      </w:r>
    </w:p>
    <w:p w14:paraId="63F1A684" w14:textId="77777777" w:rsidR="00801E8A" w:rsidRPr="006E491D" w:rsidRDefault="00801E8A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Selalu relevan terhadap pelajaran yang sedang diberikan </w:t>
      </w:r>
    </w:p>
    <w:p w14:paraId="488DFFE7" w14:textId="77777777" w:rsidR="00801E8A" w:rsidRPr="006E491D" w:rsidRDefault="00801E8A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Selalu bersifat mendidik</w:t>
      </w:r>
    </w:p>
    <w:p w14:paraId="0A9F149E" w14:textId="77777777" w:rsidR="00801E8A" w:rsidRPr="006E491D" w:rsidRDefault="00C640F4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Harus jelas dan tidak meragukan</w:t>
      </w:r>
    </w:p>
    <w:p w14:paraId="13E6A0C2" w14:textId="77777777" w:rsidR="00C640F4" w:rsidRPr="006E491D" w:rsidRDefault="00C640F4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Cara guru memberikan perintah kepada murid hendaknya mempunyai sifat-sifat sebagai berikut:</w:t>
      </w:r>
    </w:p>
    <w:p w14:paraId="11B1DE2A" w14:textId="77777777" w:rsidR="00C640F4" w:rsidRPr="006E491D" w:rsidRDefault="00776D34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Suara guru seharusnya jarang atau tidak pernah terlalu keras, tetapi harus cukup keras sehingga dapat didengarkan oleh seluruh murid di dalam kelas.</w:t>
      </w:r>
    </w:p>
    <w:p w14:paraId="6FA4A0C3" w14:textId="77777777" w:rsidR="00776D34" w:rsidRPr="006E491D" w:rsidRDefault="00776D34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Perintah hendaknya bernada persuasif </w:t>
      </w:r>
      <w:r w:rsidR="002546C9" w:rsidRPr="006E491D">
        <w:rPr>
          <w:rFonts w:ascii="Times New Roman" w:hAnsi="Times New Roman" w:cs="Times New Roman"/>
          <w:sz w:val="28"/>
          <w:szCs w:val="28"/>
        </w:rPr>
        <w:t>yang tidak “authoritative” tetapi cukup mempunyai wibawa</w:t>
      </w:r>
      <w:r w:rsidR="008207CB" w:rsidRPr="006E491D">
        <w:rPr>
          <w:rFonts w:ascii="Times New Roman" w:hAnsi="Times New Roman" w:cs="Times New Roman"/>
          <w:sz w:val="28"/>
          <w:szCs w:val="28"/>
        </w:rPr>
        <w:t>.</w:t>
      </w:r>
    </w:p>
    <w:p w14:paraId="19B838D3" w14:textId="77777777" w:rsidR="008207CB" w:rsidRPr="006E491D" w:rsidRDefault="008207CB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Bentuk perintah hendaknya bervariasi untuk mencegah kebiasaan pada pihak murid.</w:t>
      </w:r>
    </w:p>
    <w:p w14:paraId="4B68C45A" w14:textId="77777777" w:rsidR="00D54B13" w:rsidRPr="006E491D" w:rsidRDefault="004655B2" w:rsidP="004655B2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Kepada </w:t>
      </w:r>
      <w:r w:rsidR="00864AAC" w:rsidRPr="006E491D">
        <w:rPr>
          <w:rFonts w:ascii="Times New Roman" w:hAnsi="Times New Roman" w:cs="Times New Roman"/>
          <w:i/>
          <w:iCs/>
          <w:sz w:val="28"/>
          <w:szCs w:val="28"/>
        </w:rPr>
        <w:t>siapa perintah diberikan:</w:t>
      </w:r>
    </w:p>
    <w:p w14:paraId="0D419866" w14:textId="77777777" w:rsidR="00864AAC" w:rsidRPr="006E491D" w:rsidRDefault="00D54B13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Perintah-perintah hendaknya diberikan kepada murid-murid yang ber lain-lain dan tidak kepada perseorangan atau kelompok murid tertentu saja sehingga tidak timbul pilih kasih.</w:t>
      </w:r>
    </w:p>
    <w:p w14:paraId="28804385" w14:textId="77777777" w:rsidR="00864AAC" w:rsidRPr="006E491D" w:rsidRDefault="00864AAC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Pada waktu guru memberikan perintah, ia harus memperhatikan murid-murid di muka, di belakang serta di tengah kelas as-as agar merata distribusi perintah tersebut titik pemulihan hendaknya random, kecuali jika memang diperlukan adanya kekhususan berhubungan dengan keadaan.</w:t>
      </w:r>
    </w:p>
    <w:p w14:paraId="5BAAFD36" w14:textId="77777777" w:rsidR="003730CE" w:rsidRPr="006E491D" w:rsidRDefault="003730CE" w:rsidP="004655B2">
      <w:pPr>
        <w:pStyle w:val="ListParagraph"/>
        <w:spacing w:line="480" w:lineRule="auto"/>
        <w:ind w:left="113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Tingkah laku non verbal dari guru</w:t>
      </w:r>
      <w:r w:rsidR="002A60B7" w:rsidRPr="006E491D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49C0EDCA" w14:textId="77777777" w:rsidR="003730CE" w:rsidRPr="006E491D" w:rsidRDefault="003730CE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Pada waktu guru memberikan perintah dibawah ini perlu diperhatikan:</w:t>
      </w:r>
    </w:p>
    <w:p w14:paraId="096F2AD0" w14:textId="77777777" w:rsidR="002A60B7" w:rsidRPr="006E491D" w:rsidRDefault="0011133D" w:rsidP="00B156F3">
      <w:pPr>
        <w:pStyle w:val="ListParagraph"/>
        <w:numPr>
          <w:ilvl w:val="3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Ekspresi muka guru harus menunjukkan rasa simpati, tersenyum dan tidak pernah masam.</w:t>
      </w:r>
    </w:p>
    <w:p w14:paraId="08CA2B88" w14:textId="77777777" w:rsidR="0011133D" w:rsidRPr="006E491D" w:rsidRDefault="0011133D" w:rsidP="00B156F3">
      <w:pPr>
        <w:pStyle w:val="ListParagraph"/>
        <w:numPr>
          <w:ilvl w:val="3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Gerakan tangan, kepala Oma badan dan anggota lain pada waktu memberikan perintah hendaknya dengan wajar dan tidak dibuat-buat tetapi harus ada gerakan-gerakan semacam itu untuk memberikan tekanan pada isi perintah yang diberikan.</w:t>
      </w:r>
    </w:p>
    <w:p w14:paraId="4EF4BC33" w14:textId="77777777" w:rsidR="004A5B10" w:rsidRPr="006E491D" w:rsidRDefault="00C76FB6" w:rsidP="00B156F3">
      <w:pPr>
        <w:pStyle w:val="Heading2"/>
        <w:numPr>
          <w:ilvl w:val="0"/>
          <w:numId w:val="7"/>
        </w:numPr>
        <w:rPr>
          <w:sz w:val="28"/>
          <w:szCs w:val="28"/>
        </w:rPr>
      </w:pPr>
      <w:bookmarkStart w:id="30" w:name="_Toc90502437"/>
      <w:r w:rsidRPr="006E491D">
        <w:rPr>
          <w:sz w:val="28"/>
          <w:szCs w:val="28"/>
        </w:rPr>
        <w:t>TEKNIK DASAR MEMBERI RE-INFORCEMENT</w:t>
      </w:r>
      <w:bookmarkEnd w:id="30"/>
    </w:p>
    <w:p w14:paraId="1DE4C86C" w14:textId="77777777" w:rsidR="00220D4A" w:rsidRPr="006E491D" w:rsidRDefault="00220D4A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E491D">
        <w:rPr>
          <w:rFonts w:ascii="Times New Roman" w:hAnsi="Times New Roman" w:cs="Times New Roman"/>
          <w:bCs/>
          <w:i/>
          <w:sz w:val="28"/>
          <w:szCs w:val="28"/>
        </w:rPr>
        <w:t>Tanggapan positif dari guru:</w:t>
      </w:r>
    </w:p>
    <w:p w14:paraId="6CE98D2E" w14:textId="77777777" w:rsidR="00B71FA9" w:rsidRPr="006E491D" w:rsidRDefault="0072737E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Jika seorang murid menjawab pertanyaan guru dengan baik atau betul, atau jika murid mampu, atau mau mengajukan pertanyaan yang dapat dianggap baik, guru memberikan </w:t>
      </w:r>
      <w:r w:rsidR="00E32098" w:rsidRPr="006E491D">
        <w:rPr>
          <w:rFonts w:ascii="Times New Roman" w:hAnsi="Times New Roman" w:cs="Times New Roman"/>
          <w:sz w:val="28"/>
          <w:szCs w:val="28"/>
        </w:rPr>
        <w:t xml:space="preserve">tanggapan yang positif dengan mengucapkan </w:t>
      </w:r>
      <w:r w:rsidR="00B71FA9" w:rsidRPr="006E491D">
        <w:rPr>
          <w:rFonts w:ascii="Times New Roman" w:hAnsi="Times New Roman" w:cs="Times New Roman"/>
          <w:sz w:val="28"/>
          <w:szCs w:val="28"/>
        </w:rPr>
        <w:t>kata-kata</w:t>
      </w:r>
    </w:p>
    <w:p w14:paraId="56DA1585" w14:textId="77777777" w:rsidR="00220D4A" w:rsidRPr="006E491D" w:rsidRDefault="00910A47" w:rsidP="00613741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Gerak tingkah laku nonverbal yang </w:t>
      </w:r>
      <w:r w:rsidR="00BF5E8A" w:rsidRPr="006E491D">
        <w:rPr>
          <w:rFonts w:ascii="Times New Roman" w:hAnsi="Times New Roman" w:cs="Times New Roman"/>
          <w:i/>
          <w:iCs/>
          <w:sz w:val="28"/>
          <w:szCs w:val="28"/>
        </w:rPr>
        <w:t>positif</w:t>
      </w:r>
      <w:r w:rsidR="00BF5E8A" w:rsidRPr="006E491D">
        <w:rPr>
          <w:rFonts w:ascii="Times New Roman" w:hAnsi="Times New Roman" w:cs="Times New Roman"/>
          <w:sz w:val="28"/>
          <w:szCs w:val="28"/>
        </w:rPr>
        <w:t>:</w:t>
      </w:r>
    </w:p>
    <w:p w14:paraId="07787A3E" w14:textId="77777777" w:rsidR="00E32098" w:rsidRPr="006E491D" w:rsidRDefault="00E32098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Berikan tanggapan secara positif terhadap jawaban murid dengan  cara:</w:t>
      </w:r>
      <w:r w:rsidR="00147169" w:rsidRPr="006E491D">
        <w:rPr>
          <w:rFonts w:ascii="Times New Roman" w:hAnsi="Times New Roman" w:cs="Times New Roman"/>
          <w:sz w:val="28"/>
          <w:szCs w:val="28"/>
        </w:rPr>
        <w:t xml:space="preserve"> tersenyum, menganggukkan kepala, </w:t>
      </w:r>
      <w:r w:rsidR="00B71FA9" w:rsidRPr="006E491D">
        <w:rPr>
          <w:rFonts w:ascii="Times New Roman" w:hAnsi="Times New Roman" w:cs="Times New Roman"/>
          <w:sz w:val="28"/>
          <w:szCs w:val="28"/>
        </w:rPr>
        <w:t>menulis jawaban atau kata-kata murid pada papan tulis, dan lain-lain tingkah laku nonverbal yang mendorong murid.</w:t>
      </w:r>
    </w:p>
    <w:p w14:paraId="33F657B8" w14:textId="77777777" w:rsidR="0039125B" w:rsidRPr="006E491D" w:rsidRDefault="0039125B" w:rsidP="00613741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Tanggapan negatif dari guru:</w:t>
      </w:r>
    </w:p>
    <w:p w14:paraId="0C8FF45B" w14:textId="77777777" w:rsidR="00910A47" w:rsidRPr="006E491D" w:rsidRDefault="00910A47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Guru jangan </w:t>
      </w:r>
      <w:r w:rsidR="008F4740" w:rsidRPr="006E491D">
        <w:rPr>
          <w:rFonts w:ascii="Times New Roman" w:hAnsi="Times New Roman" w:cs="Times New Roman"/>
          <w:sz w:val="28"/>
          <w:szCs w:val="28"/>
        </w:rPr>
        <w:t>terlalu banyak memberikan tanggapan dengan cara negatif terhadap murid Dengan mengatakan “kamu salah”, “</w:t>
      </w:r>
      <w:r w:rsidR="0039125B" w:rsidRPr="006E491D">
        <w:rPr>
          <w:rFonts w:ascii="Times New Roman" w:hAnsi="Times New Roman" w:cs="Times New Roman"/>
          <w:sz w:val="28"/>
          <w:szCs w:val="28"/>
        </w:rPr>
        <w:t>jelek sekali”, atau lain-lain ucapan yang berubah ekspresi perasaan yang negatif.</w:t>
      </w:r>
    </w:p>
    <w:p w14:paraId="099DF79E" w14:textId="77777777" w:rsidR="008761FA" w:rsidRPr="006E491D" w:rsidRDefault="00E709DF" w:rsidP="00613741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Tingkah laku nonverbal yang negatif:</w:t>
      </w:r>
    </w:p>
    <w:p w14:paraId="0C31107D" w14:textId="77777777" w:rsidR="00BF5E8A" w:rsidRPr="006E491D" w:rsidRDefault="00BF5E8A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Guru jangan terlalu sering menunjukkan ekspresi muka yang negatif, </w:t>
      </w:r>
      <w:r w:rsidR="008761FA" w:rsidRPr="006E491D">
        <w:rPr>
          <w:rFonts w:ascii="Times New Roman" w:hAnsi="Times New Roman" w:cs="Times New Roman"/>
          <w:sz w:val="28"/>
          <w:szCs w:val="28"/>
        </w:rPr>
        <w:t>misalnya muka masam yang menunjukkan ketidaksabaran dan lain-lain.</w:t>
      </w:r>
    </w:p>
    <w:p w14:paraId="515245B4" w14:textId="77777777" w:rsidR="009B233C" w:rsidRPr="006E491D" w:rsidRDefault="00714C76" w:rsidP="00613741">
      <w:pPr>
        <w:pStyle w:val="ListParagraph"/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Antusiasme:</w:t>
      </w:r>
    </w:p>
    <w:p w14:paraId="5C48F05E" w14:textId="77777777" w:rsidR="00E709DF" w:rsidRPr="006E491D" w:rsidRDefault="00E709DF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Respon </w:t>
      </w:r>
      <w:r w:rsidR="00496DCF" w:rsidRPr="006E491D">
        <w:rPr>
          <w:rFonts w:ascii="Times New Roman" w:hAnsi="Times New Roman" w:cs="Times New Roman"/>
          <w:sz w:val="28"/>
          <w:szCs w:val="28"/>
        </w:rPr>
        <w:t xml:space="preserve">guru terhadap jawaban, pertanyaan atau respon murid selalu penuh </w:t>
      </w:r>
      <w:r w:rsidR="009B233C" w:rsidRPr="006E491D">
        <w:rPr>
          <w:rFonts w:ascii="Times New Roman" w:hAnsi="Times New Roman" w:cs="Times New Roman"/>
          <w:sz w:val="28"/>
          <w:szCs w:val="28"/>
        </w:rPr>
        <w:t xml:space="preserve">antusiasme, sehingga </w:t>
      </w:r>
      <w:r w:rsidR="00496DCF" w:rsidRPr="006E491D">
        <w:rPr>
          <w:rFonts w:ascii="Times New Roman" w:hAnsi="Times New Roman" w:cs="Times New Roman"/>
          <w:sz w:val="28"/>
          <w:szCs w:val="28"/>
        </w:rPr>
        <w:t xml:space="preserve">murid selalu tertarik. </w:t>
      </w:r>
    </w:p>
    <w:p w14:paraId="753A2827" w14:textId="77777777" w:rsidR="008131B7" w:rsidRPr="006E491D" w:rsidRDefault="008131B7" w:rsidP="00B156F3">
      <w:pPr>
        <w:pStyle w:val="Heading2"/>
        <w:numPr>
          <w:ilvl w:val="0"/>
          <w:numId w:val="7"/>
        </w:numPr>
        <w:rPr>
          <w:sz w:val="28"/>
          <w:szCs w:val="28"/>
        </w:rPr>
      </w:pPr>
      <w:bookmarkStart w:id="31" w:name="_Toc90502438"/>
      <w:r w:rsidRPr="006E491D">
        <w:rPr>
          <w:sz w:val="28"/>
          <w:szCs w:val="28"/>
        </w:rPr>
        <w:t>TEKNIK DASAR MENENTUKAN DAN MENGOREKSI KESALAHAN</w:t>
      </w:r>
      <w:bookmarkEnd w:id="31"/>
    </w:p>
    <w:p w14:paraId="5323507C" w14:textId="77777777" w:rsidR="008131B7" w:rsidRPr="006E491D" w:rsidRDefault="0045594B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Menentukan kesalahan</w:t>
      </w:r>
      <w:r w:rsidRPr="006E491D">
        <w:rPr>
          <w:rFonts w:ascii="Times New Roman" w:hAnsi="Times New Roman" w:cs="Times New Roman"/>
          <w:sz w:val="28"/>
          <w:szCs w:val="28"/>
        </w:rPr>
        <w:t>:</w:t>
      </w:r>
    </w:p>
    <w:p w14:paraId="0CD389AE" w14:textId="77777777" w:rsidR="0045594B" w:rsidRPr="006E491D" w:rsidRDefault="0045594B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dengan cepat dapat menemukan/</w:t>
      </w:r>
      <w:r w:rsidR="00C33199"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>mendengarkan/</w:t>
      </w:r>
      <w:r w:rsidR="00C33199"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 xml:space="preserve">melihat kesalahan yang dibuat </w:t>
      </w:r>
      <w:r w:rsidR="00C33199" w:rsidRPr="006E491D">
        <w:rPr>
          <w:rFonts w:ascii="Times New Roman" w:hAnsi="Times New Roman" w:cs="Times New Roman"/>
          <w:sz w:val="28"/>
          <w:szCs w:val="28"/>
        </w:rPr>
        <w:t>murid,  baik secara lisan atau tertulis.</w:t>
      </w:r>
    </w:p>
    <w:p w14:paraId="2A558984" w14:textId="77777777" w:rsidR="00C33199" w:rsidRPr="006E491D" w:rsidRDefault="00C33199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Setelah menemukan kesalahan,</w:t>
      </w:r>
      <w:r w:rsidR="00C743F3" w:rsidRPr="006E491D">
        <w:rPr>
          <w:rFonts w:ascii="Times New Roman" w:hAnsi="Times New Roman" w:cs="Times New Roman"/>
          <w:sz w:val="28"/>
          <w:szCs w:val="28"/>
        </w:rPr>
        <w:t xml:space="preserve"> guru meminta kepada murid untuk bang jawaban atau kalimat yang diucapkan, dengan maksud agar murid diberi kesempatan untuk dapat menemukan sendiri kesalahannya.</w:t>
      </w:r>
    </w:p>
    <w:p w14:paraId="2E89545C" w14:textId="77777777" w:rsidR="002B7B44" w:rsidRPr="006E491D" w:rsidRDefault="002B7B44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Atau, agar dapat menanyakan dengan langsung kepada murid apakah kiranya tidak ada kesalahan dalam menjawab atau kalimat-kalimatnya. </w:t>
      </w:r>
      <w:r w:rsidR="007570BE" w:rsidRPr="006E491D">
        <w:rPr>
          <w:rFonts w:ascii="Times New Roman" w:hAnsi="Times New Roman" w:cs="Times New Roman"/>
          <w:sz w:val="28"/>
          <w:szCs w:val="28"/>
        </w:rPr>
        <w:t xml:space="preserve">Pertanyaan ini diajukan selalu menemukan kesalahan yang telah </w:t>
      </w:r>
      <w:r w:rsidR="002C65C9" w:rsidRPr="006E491D">
        <w:rPr>
          <w:rFonts w:ascii="Times New Roman" w:hAnsi="Times New Roman" w:cs="Times New Roman"/>
          <w:sz w:val="28"/>
          <w:szCs w:val="28"/>
        </w:rPr>
        <w:t>dibuatnya.</w:t>
      </w:r>
    </w:p>
    <w:p w14:paraId="65762B3B" w14:textId="77777777" w:rsidR="006E491D" w:rsidRDefault="006E491D" w:rsidP="006E491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1656029" w14:textId="77777777" w:rsidR="006E491D" w:rsidRPr="006E491D" w:rsidRDefault="006E491D" w:rsidP="006E491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926C3B0" w14:textId="77777777" w:rsidR="002C65C9" w:rsidRPr="006E491D" w:rsidRDefault="00280158" w:rsidP="00613741">
      <w:pPr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Memberitahukan tentang adanya kesalahan:</w:t>
      </w:r>
    </w:p>
    <w:p w14:paraId="4F2DF2A8" w14:textId="77777777" w:rsidR="002C65C9" w:rsidRPr="006E491D" w:rsidRDefault="002C65C9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Kalau murid masih belum tahu bahwa ia telah membuat kesalahan guru memberitahukan tentang adanya kesalahan tersebut kepada murid dengan cara yang positif, tanpa menyinggung perasaan.</w:t>
      </w:r>
    </w:p>
    <w:p w14:paraId="30C2F375" w14:textId="77777777" w:rsidR="00280158" w:rsidRPr="006E491D" w:rsidRDefault="00280158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Atau, </w:t>
      </w:r>
      <w:r w:rsidR="00E50D29" w:rsidRPr="006E491D">
        <w:rPr>
          <w:rFonts w:ascii="Times New Roman" w:hAnsi="Times New Roman" w:cs="Times New Roman"/>
          <w:sz w:val="28"/>
          <w:szCs w:val="28"/>
        </w:rPr>
        <w:t>kesalahan yang ditentukan telah ditemukan oleh diberitahukan kepada murid secepat mungkin tetap tanpa menginterupsi</w:t>
      </w:r>
      <w:r w:rsidR="00824E9A" w:rsidRPr="006E491D">
        <w:rPr>
          <w:rFonts w:ascii="Times New Roman" w:hAnsi="Times New Roman" w:cs="Times New Roman"/>
          <w:sz w:val="28"/>
          <w:szCs w:val="28"/>
        </w:rPr>
        <w:t xml:space="preserve"> kalimat yang sedang diucapkan murid, dengan kata lain menunggu sampai kalimat murid selesai.</w:t>
      </w:r>
    </w:p>
    <w:p w14:paraId="4202982F" w14:textId="77777777" w:rsidR="009656F0" w:rsidRPr="006E491D" w:rsidRDefault="00A649BB" w:rsidP="00613741">
      <w:pPr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Mengoreksi/memperbaiki kesalahan murid</w:t>
      </w:r>
    </w:p>
    <w:p w14:paraId="78952441" w14:textId="77777777" w:rsidR="00824E9A" w:rsidRPr="006E491D" w:rsidRDefault="00824E9A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berusaha mengoreksi kesalahan</w:t>
      </w:r>
      <w:r w:rsidR="009656F0" w:rsidRPr="006E491D">
        <w:rPr>
          <w:rFonts w:ascii="Times New Roman" w:hAnsi="Times New Roman" w:cs="Times New Roman"/>
          <w:sz w:val="28"/>
          <w:szCs w:val="28"/>
        </w:rPr>
        <w:t xml:space="preserve"> murid dengan cara-cara sebagai berikut:</w:t>
      </w:r>
    </w:p>
    <w:p w14:paraId="0C9CC202" w14:textId="77777777" w:rsidR="00A649BB" w:rsidRPr="006E491D" w:rsidRDefault="00A649BB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mengajukan pertanyaan kepada murid dengan maksud agar murid dapat ditarik untuk dapat menemukan sendiri jawaban yang betul.</w:t>
      </w:r>
    </w:p>
    <w:p w14:paraId="74CB8BE2" w14:textId="77777777" w:rsidR="00A649BB" w:rsidRPr="006E491D" w:rsidRDefault="00637C0D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minta kepada murid lain untuk memperbaiki kesalahan tersebut dengan menanyakan</w:t>
      </w:r>
      <w:r w:rsidR="00684FE7" w:rsidRPr="006E491D">
        <w:rPr>
          <w:rFonts w:ascii="Times New Roman" w:hAnsi="Times New Roman" w:cs="Times New Roman"/>
          <w:sz w:val="28"/>
          <w:szCs w:val="28"/>
        </w:rPr>
        <w:t>, misalnya: “siapa yang dapat menolong?” dan sebagainya.</w:t>
      </w:r>
    </w:p>
    <w:p w14:paraId="3FC2500B" w14:textId="77777777" w:rsidR="003D2543" w:rsidRPr="006E491D" w:rsidRDefault="00C6331B" w:rsidP="00B156F3">
      <w:pPr>
        <w:pStyle w:val="ListParagraph"/>
        <w:numPr>
          <w:ilvl w:val="2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memperbaiki kesalahan murid dengan memberitahukan secara langsung jawaban atau kalimat yang betul.</w:t>
      </w:r>
    </w:p>
    <w:p w14:paraId="1C85820D" w14:textId="77777777" w:rsidR="004D1AD9" w:rsidRPr="006E491D" w:rsidRDefault="004D1AD9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48DAEE36" w14:textId="77777777" w:rsidR="004D1AD9" w:rsidRPr="006E491D" w:rsidRDefault="004D1AD9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11F15E05" w14:textId="77777777" w:rsidR="003D2543" w:rsidRPr="006E491D" w:rsidRDefault="003D2543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Sikap guru yang </w:t>
      </w:r>
      <w:r w:rsidR="00303CB0" w:rsidRPr="006E491D">
        <w:rPr>
          <w:rFonts w:ascii="Times New Roman" w:hAnsi="Times New Roman" w:cs="Times New Roman"/>
          <w:i/>
          <w:iCs/>
          <w:sz w:val="28"/>
          <w:szCs w:val="28"/>
        </w:rPr>
        <w:t>positif:</w:t>
      </w:r>
    </w:p>
    <w:p w14:paraId="73B09578" w14:textId="77777777" w:rsidR="00C6331B" w:rsidRPr="006E491D" w:rsidRDefault="00C6331B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Dalam menghadapi kesalahan murid,</w:t>
      </w:r>
      <w:r w:rsidR="0004249E" w:rsidRPr="006E491D">
        <w:rPr>
          <w:rFonts w:ascii="Times New Roman" w:hAnsi="Times New Roman" w:cs="Times New Roman"/>
          <w:sz w:val="28"/>
          <w:szCs w:val="28"/>
        </w:rPr>
        <w:t xml:space="preserve"> guru selalu bersikap sabar dan menunjukkan respon yang tepat yaitu dengan tidak ada rasa menghina atau menganggap rendah serta meramaikan murid.</w:t>
      </w:r>
    </w:p>
    <w:p w14:paraId="58630A83" w14:textId="77777777" w:rsidR="009A3949" w:rsidRPr="006E491D" w:rsidRDefault="009A3949" w:rsidP="00B156F3">
      <w:pPr>
        <w:pStyle w:val="Heading2"/>
        <w:numPr>
          <w:ilvl w:val="0"/>
          <w:numId w:val="7"/>
        </w:numPr>
        <w:rPr>
          <w:sz w:val="28"/>
          <w:szCs w:val="28"/>
        </w:rPr>
      </w:pPr>
      <w:bookmarkStart w:id="32" w:name="_Toc90502439"/>
      <w:r w:rsidRPr="006E491D">
        <w:rPr>
          <w:sz w:val="28"/>
          <w:szCs w:val="28"/>
        </w:rPr>
        <w:t>TEKNIK DASAR MENCIPTAKAN VARIASI SITUASI YANG MEMBERI STIMULASI</w:t>
      </w:r>
      <w:bookmarkEnd w:id="32"/>
      <w:r w:rsidRPr="006E491D">
        <w:rPr>
          <w:sz w:val="28"/>
          <w:szCs w:val="28"/>
        </w:rPr>
        <w:t xml:space="preserve"> </w:t>
      </w:r>
    </w:p>
    <w:p w14:paraId="6A972F69" w14:textId="77777777" w:rsidR="00DC0663" w:rsidRPr="006E491D" w:rsidRDefault="00AB0CCC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Tempat guru berdiri:</w:t>
      </w:r>
    </w:p>
    <w:p w14:paraId="4502B798" w14:textId="77777777" w:rsidR="00AB0CCC" w:rsidRPr="006E491D" w:rsidRDefault="007753D9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Selama mengajar, guru berada di sebelah kanan, kiri, </w:t>
      </w:r>
      <w:r w:rsidR="000255F6" w:rsidRPr="006E491D">
        <w:rPr>
          <w:rFonts w:ascii="Times New Roman" w:hAnsi="Times New Roman" w:cs="Times New Roman"/>
          <w:sz w:val="28"/>
          <w:szCs w:val="28"/>
        </w:rPr>
        <w:t xml:space="preserve">Tengah, </w:t>
      </w:r>
      <w:r w:rsidRPr="006E491D">
        <w:rPr>
          <w:rFonts w:ascii="Times New Roman" w:hAnsi="Times New Roman" w:cs="Times New Roman"/>
          <w:sz w:val="28"/>
          <w:szCs w:val="28"/>
        </w:rPr>
        <w:t xml:space="preserve"> di muka dan di belakang </w:t>
      </w:r>
      <w:r w:rsidR="000F4585" w:rsidRPr="006E491D">
        <w:rPr>
          <w:rFonts w:ascii="Times New Roman" w:hAnsi="Times New Roman" w:cs="Times New Roman"/>
          <w:sz w:val="28"/>
          <w:szCs w:val="28"/>
        </w:rPr>
        <w:t xml:space="preserve">kelas, </w:t>
      </w:r>
      <w:r w:rsidR="000255F6" w:rsidRPr="006E491D">
        <w:rPr>
          <w:rFonts w:ascii="Times New Roman" w:hAnsi="Times New Roman" w:cs="Times New Roman"/>
          <w:sz w:val="28"/>
          <w:szCs w:val="28"/>
        </w:rPr>
        <w:t xml:space="preserve">tetapi sebaliknya jangan terlalu sering pindah tempat, </w:t>
      </w:r>
      <w:r w:rsidR="00385861" w:rsidRPr="006E491D">
        <w:rPr>
          <w:rFonts w:ascii="Times New Roman" w:hAnsi="Times New Roman" w:cs="Times New Roman"/>
          <w:sz w:val="28"/>
          <w:szCs w:val="28"/>
        </w:rPr>
        <w:t>karena hal itu bisa menjadi “</w:t>
      </w:r>
      <w:r w:rsidR="00385861" w:rsidRPr="006E491D">
        <w:rPr>
          <w:rFonts w:ascii="Times New Roman" w:hAnsi="Times New Roman" w:cs="Times New Roman"/>
          <w:i/>
          <w:iCs/>
          <w:sz w:val="28"/>
          <w:szCs w:val="28"/>
        </w:rPr>
        <w:t>distraktor</w:t>
      </w:r>
      <w:r w:rsidR="00385861" w:rsidRPr="006E491D">
        <w:rPr>
          <w:rFonts w:ascii="Times New Roman" w:hAnsi="Times New Roman" w:cs="Times New Roman"/>
          <w:sz w:val="28"/>
          <w:szCs w:val="28"/>
        </w:rPr>
        <w:t xml:space="preserve">” bagi murid, sehingga murid kurang dapat berkonsentrasi pada </w:t>
      </w:r>
      <w:r w:rsidR="00475A29" w:rsidRPr="006E491D">
        <w:rPr>
          <w:rFonts w:ascii="Times New Roman" w:hAnsi="Times New Roman" w:cs="Times New Roman"/>
          <w:sz w:val="28"/>
          <w:szCs w:val="28"/>
        </w:rPr>
        <w:t>pelajaran.</w:t>
      </w:r>
    </w:p>
    <w:p w14:paraId="144A2401" w14:textId="77777777" w:rsidR="00475A29" w:rsidRPr="006E491D" w:rsidRDefault="00475A29" w:rsidP="00613741">
      <w:pPr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Gerakan guru (gestures)</w:t>
      </w:r>
      <w:r w:rsidR="00DB2B02" w:rsidRPr="006E491D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7B53EF69" w14:textId="77777777" w:rsidR="00D93AD4" w:rsidRPr="006E491D" w:rsidRDefault="00D93AD4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menggunakan gerakan tangan, kepala atau badan pada waktunya menerangkan sesuatu gerakan tersebut hendaknya wajar dan tidak kelihatan dibuat-buat</w:t>
      </w:r>
      <w:r w:rsidR="00475A29" w:rsidRPr="006E491D">
        <w:rPr>
          <w:rFonts w:ascii="Times New Roman" w:hAnsi="Times New Roman" w:cs="Times New Roman"/>
          <w:sz w:val="28"/>
          <w:szCs w:val="28"/>
        </w:rPr>
        <w:t>.</w:t>
      </w:r>
    </w:p>
    <w:p w14:paraId="5E14800F" w14:textId="77777777" w:rsidR="009906FA" w:rsidRPr="006E491D" w:rsidRDefault="009906FA" w:rsidP="00613741">
      <w:pPr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Fokus:</w:t>
      </w:r>
    </w:p>
    <w:p w14:paraId="5381B576" w14:textId="77777777" w:rsidR="00DB2B02" w:rsidRPr="006E491D" w:rsidRDefault="00DB2B02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Pada waktu akan memberikan tekanan pada poin yang sedang diterangkan menggunakan tangan dan lain-lain, misalnya dengan menunjukkan papan tulis atau memukulkannya dan lain-lain</w:t>
      </w:r>
      <w:r w:rsidR="00B001B5" w:rsidRPr="006E491D">
        <w:rPr>
          <w:rFonts w:ascii="Times New Roman" w:hAnsi="Times New Roman" w:cs="Times New Roman"/>
          <w:sz w:val="28"/>
          <w:szCs w:val="28"/>
        </w:rPr>
        <w:t xml:space="preserve"> dapat pula dengan kata-kata, misalnya “Perhatikan !” </w:t>
      </w:r>
      <w:r w:rsidR="003C2F34" w:rsidRPr="006E491D">
        <w:rPr>
          <w:rFonts w:ascii="Times New Roman" w:hAnsi="Times New Roman" w:cs="Times New Roman"/>
          <w:sz w:val="28"/>
          <w:szCs w:val="28"/>
        </w:rPr>
        <w:t xml:space="preserve"> dan sebagainya atau dengan kombinasi gerakan tangan dan ucapan.</w:t>
      </w:r>
    </w:p>
    <w:p w14:paraId="321B4CEE" w14:textId="77777777" w:rsidR="009906FA" w:rsidRPr="006E491D" w:rsidRDefault="009906FA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Guru menggunakan beberapa cara dalam </w:t>
      </w:r>
      <w:r w:rsidR="00CF6997" w:rsidRPr="006E491D">
        <w:rPr>
          <w:rFonts w:ascii="Times New Roman" w:hAnsi="Times New Roman" w:cs="Times New Roman"/>
          <w:sz w:val="28"/>
          <w:szCs w:val="28"/>
        </w:rPr>
        <w:t xml:space="preserve">mengikutsertakan murid dalam kelas: murid diminta berbicara satu persatu atau diminta mengucapkan </w:t>
      </w:r>
      <w:r w:rsidR="00D31923" w:rsidRPr="006E491D">
        <w:rPr>
          <w:rFonts w:ascii="Times New Roman" w:hAnsi="Times New Roman" w:cs="Times New Roman"/>
          <w:i/>
          <w:iCs/>
          <w:sz w:val="28"/>
          <w:szCs w:val="28"/>
        </w:rPr>
        <w:t>drill</w:t>
      </w:r>
      <w:r w:rsidR="00CF6997" w:rsidRPr="006E491D">
        <w:rPr>
          <w:rFonts w:ascii="Times New Roman" w:hAnsi="Times New Roman" w:cs="Times New Roman"/>
          <w:sz w:val="28"/>
          <w:szCs w:val="28"/>
        </w:rPr>
        <w:t xml:space="preserve"> bersama-sama seluruh </w:t>
      </w:r>
      <w:r w:rsidR="00D31923" w:rsidRPr="006E491D">
        <w:rPr>
          <w:rFonts w:ascii="Times New Roman" w:hAnsi="Times New Roman" w:cs="Times New Roman"/>
          <w:sz w:val="28"/>
          <w:szCs w:val="28"/>
        </w:rPr>
        <w:t xml:space="preserve">kelas atau bersama-sama dalam kelompok kecil, termasuk misalnya </w:t>
      </w:r>
      <w:r w:rsidR="00D31923"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role </w:t>
      </w:r>
      <w:r w:rsidR="00D53898"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playing </w:t>
      </w:r>
      <w:r w:rsidR="00D53898" w:rsidRPr="006E491D">
        <w:rPr>
          <w:rFonts w:ascii="Times New Roman" w:hAnsi="Times New Roman" w:cs="Times New Roman"/>
          <w:sz w:val="28"/>
          <w:szCs w:val="28"/>
        </w:rPr>
        <w:t>dan lain-lain.</w:t>
      </w:r>
    </w:p>
    <w:p w14:paraId="5C6310DD" w14:textId="77777777" w:rsidR="00AE3639" w:rsidRPr="006E491D" w:rsidRDefault="00AE3639" w:rsidP="00613741">
      <w:pPr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Pause:</w:t>
      </w:r>
    </w:p>
    <w:p w14:paraId="5F8AD649" w14:textId="77777777" w:rsidR="00D53898" w:rsidRPr="006E491D" w:rsidRDefault="00D53898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Guru kadang-kadang memberikan waktu bagi murid-murid untuk berpikir kir atau bersiap-siap untuk hal-hal yang baru dengan menyediakan waktu yang cukup. (</w:t>
      </w:r>
      <w:r w:rsidR="00AE3639" w:rsidRPr="006E491D">
        <w:rPr>
          <w:rFonts w:ascii="Times New Roman" w:hAnsi="Times New Roman" w:cs="Times New Roman"/>
          <w:sz w:val="28"/>
          <w:szCs w:val="28"/>
        </w:rPr>
        <w:t>Proses mengajar berhenti sejenak untuk hal-hal tersebut).</w:t>
      </w:r>
    </w:p>
    <w:p w14:paraId="6C4B8CDA" w14:textId="77777777" w:rsidR="00C656B8" w:rsidRPr="006E491D" w:rsidRDefault="009D5AFF" w:rsidP="00613741">
      <w:pPr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Pergantian aktivitas pembicara dan melihat </w:t>
      </w:r>
    </w:p>
    <w:p w14:paraId="29677B56" w14:textId="77777777" w:rsidR="00AE3639" w:rsidRPr="006E491D" w:rsidRDefault="00B72763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Guru menggunakan kesempatan yang tepat untuk memakai alat peraga (papan tulis, realita, gambar-gambar dan lain-lain), </w:t>
      </w:r>
      <w:r w:rsidR="00B4769B" w:rsidRPr="006E491D">
        <w:rPr>
          <w:rFonts w:ascii="Times New Roman" w:hAnsi="Times New Roman" w:cs="Times New Roman"/>
          <w:sz w:val="28"/>
          <w:szCs w:val="28"/>
        </w:rPr>
        <w:t>sehingga ada variasi dalam presentasi guru dan respon murid terutama untuk berbicara dan melihat.</w:t>
      </w:r>
    </w:p>
    <w:p w14:paraId="01F35AB4" w14:textId="77777777" w:rsidR="009D5AFF" w:rsidRPr="006E491D" w:rsidRDefault="00A3308F" w:rsidP="00B156F3">
      <w:pPr>
        <w:pStyle w:val="Heading2"/>
        <w:numPr>
          <w:ilvl w:val="0"/>
          <w:numId w:val="7"/>
        </w:numPr>
        <w:rPr>
          <w:i/>
          <w:iCs/>
          <w:sz w:val="28"/>
          <w:szCs w:val="28"/>
        </w:rPr>
      </w:pPr>
      <w:bookmarkStart w:id="33" w:name="_Toc90502440"/>
      <w:r w:rsidRPr="006E491D">
        <w:rPr>
          <w:sz w:val="28"/>
          <w:szCs w:val="28"/>
        </w:rPr>
        <w:t>TEKNIK DASAR MEMPERTAHANKAN MINAT MURID</w:t>
      </w:r>
      <w:bookmarkEnd w:id="33"/>
    </w:p>
    <w:p w14:paraId="6FEB514D" w14:textId="77777777" w:rsidR="00F02322" w:rsidRPr="006E491D" w:rsidRDefault="00A3308F" w:rsidP="00613741">
      <w:pPr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Manfaat bila murid </w:t>
      </w:r>
      <w:r w:rsidR="00382B7C" w:rsidRPr="006E491D">
        <w:rPr>
          <w:rFonts w:ascii="Times New Roman" w:hAnsi="Times New Roman" w:cs="Times New Roman"/>
          <w:i/>
          <w:iCs/>
          <w:sz w:val="28"/>
          <w:szCs w:val="28"/>
        </w:rPr>
        <w:t>berminat:</w:t>
      </w:r>
    </w:p>
    <w:p w14:paraId="319AF3BB" w14:textId="77777777" w:rsidR="00382B7C" w:rsidRPr="006E491D" w:rsidRDefault="00382B7C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Perhatian terhadap apa yang sedang diterangkan oleh guru atau aktivitas yang sedang dijalankan oleh kelas sangat</w:t>
      </w:r>
      <w:r w:rsidRPr="006E491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E491D">
        <w:rPr>
          <w:rFonts w:ascii="Times New Roman" w:hAnsi="Times New Roman" w:cs="Times New Roman"/>
          <w:sz w:val="28"/>
          <w:szCs w:val="28"/>
        </w:rPr>
        <w:t>menentukan hasil suatu pelajaran.</w:t>
      </w:r>
    </w:p>
    <w:p w14:paraId="208527F9" w14:textId="77777777" w:rsidR="00382B7C" w:rsidRPr="006E491D" w:rsidRDefault="001368FB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Perhatian murid memberi semangat kepada guru dan dapat mempertinggi hubungan baik antara guru dan murid. Murid berhasrat ingin (</w:t>
      </w:r>
      <w:r w:rsidR="00F066BD" w:rsidRPr="006E491D">
        <w:rPr>
          <w:rFonts w:ascii="Times New Roman" w:hAnsi="Times New Roman" w:cs="Times New Roman"/>
          <w:i/>
          <w:iCs/>
          <w:sz w:val="28"/>
          <w:szCs w:val="28"/>
        </w:rPr>
        <w:t>looking forward</w:t>
      </w:r>
      <w:r w:rsidR="00F066BD" w:rsidRPr="006E491D">
        <w:rPr>
          <w:rFonts w:ascii="Times New Roman" w:hAnsi="Times New Roman" w:cs="Times New Roman"/>
          <w:sz w:val="28"/>
          <w:szCs w:val="28"/>
        </w:rPr>
        <w:t xml:space="preserve">) </w:t>
      </w:r>
      <w:r w:rsidR="00BB4FA9" w:rsidRPr="006E491D">
        <w:rPr>
          <w:rFonts w:ascii="Times New Roman" w:hAnsi="Times New Roman" w:cs="Times New Roman"/>
          <w:sz w:val="28"/>
          <w:szCs w:val="28"/>
        </w:rPr>
        <w:t>mendapat pelajaran dari guru itu.</w:t>
      </w:r>
    </w:p>
    <w:p w14:paraId="2F5B4989" w14:textId="77777777" w:rsidR="00DE4AAA" w:rsidRPr="006E491D" w:rsidRDefault="00BB4FA9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Murid-murid dapat nilai dan dibiasakan dalam mencurahkan segala perhatian terhadap pelajaran, mendengar baik-baik dan berusaha untuk mengerti.</w:t>
      </w:r>
    </w:p>
    <w:p w14:paraId="5C20CA95" w14:textId="77777777" w:rsidR="0060479E" w:rsidRPr="006E491D" w:rsidRDefault="0060479E" w:rsidP="00613741">
      <w:pPr>
        <w:spacing w:line="48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Cara-cara dalam memperkecil beralihnya pikiran murid.</w:t>
      </w:r>
    </w:p>
    <w:p w14:paraId="7108B0B5" w14:textId="77777777" w:rsidR="00BB4FA9" w:rsidRPr="006E491D" w:rsidRDefault="00DE4AAA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Suara guru seharusnya enak didengar, tidak lemah, tidak terlalu berteriak, </w:t>
      </w:r>
      <w:r w:rsidR="000D1184" w:rsidRPr="006E491D">
        <w:rPr>
          <w:rFonts w:ascii="Times New Roman" w:hAnsi="Times New Roman" w:cs="Times New Roman"/>
          <w:sz w:val="28"/>
          <w:szCs w:val="28"/>
        </w:rPr>
        <w:t xml:space="preserve">cukup untuk ditangkap dengan gampang oleh semua murid dalam kelas. Suara yang baik dapat diperoleh melalui latihan dengan memakai </w:t>
      </w:r>
      <w:r w:rsidR="000D1184"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tipe </w:t>
      </w:r>
      <w:r w:rsidR="005B5646"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recorder. </w:t>
      </w:r>
      <w:r w:rsidR="005B5646" w:rsidRPr="006E491D">
        <w:rPr>
          <w:rFonts w:ascii="Times New Roman" w:hAnsi="Times New Roman" w:cs="Times New Roman"/>
          <w:sz w:val="28"/>
          <w:szCs w:val="28"/>
        </w:rPr>
        <w:t>Guru mendengar suaranya dan mendengar kekurangan-kekurangan suaranya untuk kemudian diperbaiki.</w:t>
      </w:r>
      <w:r w:rsidR="00BB4FA9" w:rsidRPr="006E49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70163F" w14:textId="77777777" w:rsidR="004A357B" w:rsidRPr="006E491D" w:rsidRDefault="00B30491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Mengucapkan kata-kata dengan baik dan terang adalah sifat yang baik bagi guru untuk </w:t>
      </w:r>
      <w:r w:rsidR="00AD0BB8" w:rsidRPr="006E491D">
        <w:rPr>
          <w:rFonts w:ascii="Times New Roman" w:hAnsi="Times New Roman" w:cs="Times New Roman"/>
          <w:sz w:val="28"/>
          <w:szCs w:val="28"/>
        </w:rPr>
        <w:t>dilatih. Tidak ada yang lebih menjemukan daripada mendengarkan ucapan guru yang tidak dapat ditangkap.</w:t>
      </w:r>
    </w:p>
    <w:p w14:paraId="681270E3" w14:textId="77777777" w:rsidR="00AD0BB8" w:rsidRPr="006E491D" w:rsidRDefault="00AD0BB8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Dalam berbicara guru mengangkat muka, memandang kepada kelas.</w:t>
      </w:r>
      <w:r w:rsidR="00615270" w:rsidRPr="006E491D">
        <w:rPr>
          <w:rFonts w:ascii="Times New Roman" w:hAnsi="Times New Roman" w:cs="Times New Roman"/>
          <w:sz w:val="28"/>
          <w:szCs w:val="28"/>
        </w:rPr>
        <w:t xml:space="preserve"> Tidak usah berjalan-jalan sementara menerangkan atau melihat keluar jendela.</w:t>
      </w:r>
    </w:p>
    <w:p w14:paraId="26819400" w14:textId="77777777" w:rsidR="00615270" w:rsidRPr="006E491D" w:rsidRDefault="00615270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Jangan seorang guru sampai memonopoli kelasnya dengan berbicara terus-menerus. Pada waktu tertentu ia dapat mengajukan pertanyaan-pertanyaan yang membangkitkan minat yang India dapat menanyakan pendapat murid tentang hal yang sedang diperbincangkan.</w:t>
      </w:r>
    </w:p>
    <w:p w14:paraId="54178E2E" w14:textId="77777777" w:rsidR="002C4D34" w:rsidRPr="006E491D" w:rsidRDefault="002C4D34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Sifat </w:t>
      </w:r>
      <w:r w:rsidR="00BF1DA0" w:rsidRPr="006E491D">
        <w:rPr>
          <w:rFonts w:ascii="Times New Roman" w:hAnsi="Times New Roman" w:cs="Times New Roman"/>
          <w:sz w:val="28"/>
          <w:szCs w:val="28"/>
        </w:rPr>
        <w:t xml:space="preserve">gembira dari guru dan semangat yang diperlihatkan dapat menjadi bagian murid-muridnya tidak boleh guru membawa keadaan atau suasana hati yang jelek yang barangkali disebabkan oleh hal-hal dan kurang menyenangkan ke dalam kelas. </w:t>
      </w:r>
      <w:r w:rsidR="009F4651" w:rsidRPr="006E491D">
        <w:rPr>
          <w:rFonts w:ascii="Times New Roman" w:hAnsi="Times New Roman" w:cs="Times New Roman"/>
          <w:sz w:val="28"/>
          <w:szCs w:val="28"/>
        </w:rPr>
        <w:t>Hal ini akan mengeruhkan suasana kelas sebelum kelas dimulai.</w:t>
      </w:r>
      <w:r w:rsidR="005F136A" w:rsidRPr="006E491D">
        <w:rPr>
          <w:rFonts w:ascii="Times New Roman" w:hAnsi="Times New Roman" w:cs="Times New Roman"/>
          <w:sz w:val="28"/>
          <w:szCs w:val="28"/>
        </w:rPr>
        <w:t xml:space="preserve"> Akibat yang ditimbulkannya biasanya tidak berhasilnya pelajaran.</w:t>
      </w:r>
    </w:p>
    <w:p w14:paraId="26B64DCF" w14:textId="77777777" w:rsidR="003E03D7" w:rsidRPr="006E491D" w:rsidRDefault="000E1357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Pemakaian isyarat (</w:t>
      </w:r>
      <w:r w:rsidRPr="006E491D">
        <w:rPr>
          <w:rFonts w:ascii="Times New Roman" w:hAnsi="Times New Roman" w:cs="Times New Roman"/>
          <w:i/>
          <w:iCs/>
          <w:sz w:val="28"/>
          <w:szCs w:val="28"/>
        </w:rPr>
        <w:t>gesture</w:t>
      </w:r>
      <w:r w:rsidRPr="006E491D">
        <w:rPr>
          <w:rFonts w:ascii="Times New Roman" w:hAnsi="Times New Roman" w:cs="Times New Roman"/>
          <w:sz w:val="28"/>
          <w:szCs w:val="28"/>
        </w:rPr>
        <w:t>) dengan tangan, kepala dan mata sangat menolong tetapi ini tidak boleh berlebihan, sehingga mengalihkan perhatian murid terhadap yang diterangkan pada gerak</w:t>
      </w:r>
      <w:r w:rsidR="00260C08" w:rsidRPr="006E491D">
        <w:rPr>
          <w:rFonts w:ascii="Times New Roman" w:hAnsi="Times New Roman" w:cs="Times New Roman"/>
          <w:sz w:val="28"/>
          <w:szCs w:val="28"/>
        </w:rPr>
        <w:t>-geriknya.</w:t>
      </w:r>
    </w:p>
    <w:p w14:paraId="3AD3C289" w14:textId="77777777" w:rsidR="00260C08" w:rsidRPr="006E491D" w:rsidRDefault="00260C08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Calon guru seharusnya mengetahui nama-nama dari murid-muridnya dan memanggil nama murid bila memberikan pilihan kepada mereka.</w:t>
      </w:r>
    </w:p>
    <w:p w14:paraId="68DACE6B" w14:textId="77777777" w:rsidR="00A23123" w:rsidRPr="006E491D" w:rsidRDefault="00A23123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Giliran kepada murid-murid untuk menjawab atau mengerjakan latihan harus diberikan meloncat-loncat, </w:t>
      </w:r>
      <w:r w:rsidR="009E6712" w:rsidRPr="006E491D">
        <w:rPr>
          <w:rFonts w:ascii="Times New Roman" w:hAnsi="Times New Roman" w:cs="Times New Roman"/>
          <w:sz w:val="28"/>
          <w:szCs w:val="28"/>
        </w:rPr>
        <w:t>bukan menurut deretan yang tertentu. Dengan begitu murid sekonyong-konyong dapat mendapat giliran dan mereka tetap harus waspada.</w:t>
      </w:r>
    </w:p>
    <w:p w14:paraId="2D2DD81B" w14:textId="77777777" w:rsidR="005F136A" w:rsidRPr="006E491D" w:rsidRDefault="00E82458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Bilamana mengadakan </w:t>
      </w:r>
      <w:r w:rsidRPr="006E491D">
        <w:rPr>
          <w:rFonts w:ascii="Times New Roman" w:hAnsi="Times New Roman" w:cs="Times New Roman"/>
          <w:i/>
          <w:iCs/>
          <w:sz w:val="28"/>
          <w:szCs w:val="28"/>
        </w:rPr>
        <w:t>drill</w:t>
      </w:r>
      <w:r w:rsidRPr="006E491D">
        <w:rPr>
          <w:rFonts w:ascii="Times New Roman" w:hAnsi="Times New Roman" w:cs="Times New Roman"/>
          <w:sz w:val="28"/>
          <w:szCs w:val="28"/>
        </w:rPr>
        <w:t xml:space="preserve"> atau </w:t>
      </w:r>
      <w:r w:rsidRPr="006E491D">
        <w:rPr>
          <w:rFonts w:ascii="Times New Roman" w:hAnsi="Times New Roman" w:cs="Times New Roman"/>
          <w:i/>
          <w:iCs/>
          <w:sz w:val="28"/>
          <w:szCs w:val="28"/>
        </w:rPr>
        <w:t>exercise</w:t>
      </w: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795975" w:rsidRPr="006E491D">
        <w:rPr>
          <w:rFonts w:ascii="Times New Roman" w:hAnsi="Times New Roman" w:cs="Times New Roman"/>
          <w:sz w:val="28"/>
          <w:szCs w:val="28"/>
        </w:rPr>
        <w:t>harus disediakan</w:t>
      </w:r>
      <w:r w:rsidRPr="006E491D">
        <w:rPr>
          <w:rFonts w:ascii="Times New Roman" w:hAnsi="Times New Roman" w:cs="Times New Roman"/>
          <w:sz w:val="28"/>
          <w:szCs w:val="28"/>
        </w:rPr>
        <w:t xml:space="preserve"> variasi di dalamnya.</w:t>
      </w:r>
      <w:r w:rsidR="00795975"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930156" w:rsidRPr="006E491D">
        <w:rPr>
          <w:rFonts w:ascii="Times New Roman" w:hAnsi="Times New Roman" w:cs="Times New Roman"/>
          <w:sz w:val="28"/>
          <w:szCs w:val="28"/>
        </w:rPr>
        <w:t>Drill</w:t>
      </w:r>
      <w:r w:rsidR="008E3650" w:rsidRPr="006E491D">
        <w:rPr>
          <w:rFonts w:ascii="Times New Roman" w:hAnsi="Times New Roman" w:cs="Times New Roman"/>
          <w:sz w:val="28"/>
          <w:szCs w:val="28"/>
        </w:rPr>
        <w:t xml:space="preserve"> dapat juga diadakan dalam bentuk “games” drill dapat juga diadakan dengan </w:t>
      </w:r>
      <w:r w:rsidR="00930156" w:rsidRPr="006E491D">
        <w:rPr>
          <w:rFonts w:ascii="Times New Roman" w:hAnsi="Times New Roman" w:cs="Times New Roman"/>
          <w:sz w:val="28"/>
          <w:szCs w:val="28"/>
        </w:rPr>
        <w:t>“</w:t>
      </w:r>
      <w:r w:rsidR="008E3650" w:rsidRPr="006E491D">
        <w:rPr>
          <w:rFonts w:ascii="Times New Roman" w:hAnsi="Times New Roman" w:cs="Times New Roman"/>
          <w:sz w:val="28"/>
          <w:szCs w:val="28"/>
        </w:rPr>
        <w:t>bernyanyi</w:t>
      </w:r>
      <w:r w:rsidR="00930156" w:rsidRPr="006E491D">
        <w:rPr>
          <w:rFonts w:ascii="Times New Roman" w:hAnsi="Times New Roman" w:cs="Times New Roman"/>
          <w:sz w:val="28"/>
          <w:szCs w:val="28"/>
        </w:rPr>
        <w:t>”.</w:t>
      </w:r>
    </w:p>
    <w:p w14:paraId="52C8599A" w14:textId="77777777" w:rsidR="00930156" w:rsidRPr="006E491D" w:rsidRDefault="00930156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Kadang-kadang bernyanyi merupakan selingan. </w:t>
      </w:r>
      <w:r w:rsidR="0081492F" w:rsidRPr="006E491D">
        <w:rPr>
          <w:rFonts w:ascii="Times New Roman" w:hAnsi="Times New Roman" w:cs="Times New Roman"/>
          <w:sz w:val="28"/>
          <w:szCs w:val="28"/>
        </w:rPr>
        <w:t>Bilamana melihat telah jemu/ letih, guru dapat juga mengajak mereka untuk menyanyikan sebuah lagu yang mereka telah kenal.</w:t>
      </w:r>
    </w:p>
    <w:p w14:paraId="6B2241F5" w14:textId="77777777" w:rsidR="0081492F" w:rsidRPr="006E491D" w:rsidRDefault="00C43E52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1B0CE4" w:rsidRPr="006E491D">
        <w:rPr>
          <w:rFonts w:ascii="Times New Roman" w:hAnsi="Times New Roman" w:cs="Times New Roman"/>
          <w:sz w:val="28"/>
          <w:szCs w:val="28"/>
        </w:rPr>
        <w:t xml:space="preserve">Pujian yang tidak berlebihan, sesuai dan dapat tempatnya kadang-kadang dapat diberikan, </w:t>
      </w:r>
      <w:r w:rsidR="00FC4511" w:rsidRPr="006E491D">
        <w:rPr>
          <w:rFonts w:ascii="Times New Roman" w:hAnsi="Times New Roman" w:cs="Times New Roman"/>
          <w:sz w:val="28"/>
          <w:szCs w:val="28"/>
        </w:rPr>
        <w:t>tetapi jangan terlalu banyak sehingga arti dari pujian luntur dan dianggap murahan oleh anak.</w:t>
      </w:r>
    </w:p>
    <w:p w14:paraId="1C494C1E" w14:textId="77777777" w:rsidR="00FC4511" w:rsidRPr="006E491D" w:rsidRDefault="00FC4511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Perasaan humor dari </w:t>
      </w:r>
      <w:r w:rsidR="006015B1" w:rsidRPr="006E491D">
        <w:rPr>
          <w:rFonts w:ascii="Times New Roman" w:hAnsi="Times New Roman" w:cs="Times New Roman"/>
          <w:sz w:val="28"/>
          <w:szCs w:val="28"/>
        </w:rPr>
        <w:t>guru harus dikembangkan. Dalam hal-hal</w:t>
      </w:r>
      <w:r w:rsidR="005F2612" w:rsidRPr="006E491D">
        <w:rPr>
          <w:rFonts w:ascii="Times New Roman" w:hAnsi="Times New Roman" w:cs="Times New Roman"/>
          <w:sz w:val="28"/>
          <w:szCs w:val="28"/>
        </w:rPr>
        <w:t xml:space="preserve"> ini</w:t>
      </w:r>
      <w:r w:rsidR="006015B1" w:rsidRPr="006E491D">
        <w:rPr>
          <w:rFonts w:ascii="Times New Roman" w:hAnsi="Times New Roman" w:cs="Times New Roman"/>
          <w:sz w:val="28"/>
          <w:szCs w:val="28"/>
        </w:rPr>
        <w:t xml:space="preserve"> di mana guru dengan </w:t>
      </w:r>
      <w:r w:rsidR="005F2612" w:rsidRPr="006E491D">
        <w:rPr>
          <w:rFonts w:ascii="Times New Roman" w:hAnsi="Times New Roman" w:cs="Times New Roman"/>
          <w:sz w:val="28"/>
          <w:szCs w:val="28"/>
        </w:rPr>
        <w:t xml:space="preserve">gampang dibangkitkan amarahnya, </w:t>
      </w:r>
      <w:r w:rsidR="00DD29F9" w:rsidRPr="006E491D">
        <w:rPr>
          <w:rFonts w:ascii="Times New Roman" w:hAnsi="Times New Roman" w:cs="Times New Roman"/>
          <w:sz w:val="28"/>
          <w:szCs w:val="28"/>
        </w:rPr>
        <w:t xml:space="preserve">seorang guru yang mempunyai </w:t>
      </w:r>
      <w:r w:rsidR="00882935" w:rsidRPr="006E491D">
        <w:rPr>
          <w:rFonts w:ascii="Times New Roman" w:hAnsi="Times New Roman" w:cs="Times New Roman"/>
          <w:sz w:val="28"/>
          <w:szCs w:val="28"/>
        </w:rPr>
        <w:t>“</w:t>
      </w:r>
      <w:r w:rsidR="00882935" w:rsidRPr="006E491D">
        <w:rPr>
          <w:rFonts w:ascii="Times New Roman" w:hAnsi="Times New Roman" w:cs="Times New Roman"/>
          <w:i/>
          <w:iCs/>
          <w:sz w:val="28"/>
          <w:szCs w:val="28"/>
        </w:rPr>
        <w:t>sense</w:t>
      </w:r>
      <w:r w:rsidR="00DD29F9"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 of humor</w:t>
      </w:r>
      <w:r w:rsidR="00882935" w:rsidRPr="006E491D">
        <w:rPr>
          <w:rFonts w:ascii="Times New Roman" w:hAnsi="Times New Roman" w:cs="Times New Roman"/>
          <w:i/>
          <w:iCs/>
          <w:sz w:val="28"/>
          <w:szCs w:val="28"/>
        </w:rPr>
        <w:t>”</w:t>
      </w:r>
      <w:r w:rsidR="00662B89" w:rsidRPr="006E491D">
        <w:rPr>
          <w:rFonts w:ascii="Times New Roman" w:hAnsi="Times New Roman" w:cs="Times New Roman"/>
          <w:sz w:val="28"/>
          <w:szCs w:val="28"/>
        </w:rPr>
        <w:t xml:space="preserve"> dapat mengalihkan keadaan tegang pada sesuatu yang dianggap lucu.</w:t>
      </w:r>
    </w:p>
    <w:p w14:paraId="42F9D4F8" w14:textId="77777777" w:rsidR="00B01CA7" w:rsidRPr="006E491D" w:rsidRDefault="00B01CA7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Bahasa guru yang tidak berbelit-belit dan mudah dimengerti juga dapat mempertahankan minat murid.</w:t>
      </w:r>
    </w:p>
    <w:p w14:paraId="056BFF2C" w14:textId="77777777" w:rsidR="00E1278A" w:rsidRPr="006E491D" w:rsidRDefault="00E1278A" w:rsidP="00B156F3">
      <w:pPr>
        <w:pStyle w:val="Heading2"/>
        <w:numPr>
          <w:ilvl w:val="0"/>
          <w:numId w:val="7"/>
        </w:numPr>
        <w:rPr>
          <w:sz w:val="28"/>
          <w:szCs w:val="28"/>
        </w:rPr>
      </w:pPr>
      <w:bookmarkStart w:id="34" w:name="_Toc90502441"/>
      <w:r w:rsidRPr="006E491D">
        <w:rPr>
          <w:sz w:val="28"/>
          <w:szCs w:val="28"/>
        </w:rPr>
        <w:t>KETERAMPILAN MENGGUNAKAN MEDIA PEMBELAJARAN PEMBUKA SELURUH MEDIA PEMBELAJARAN YANG DIGUNAKAN DALAM PRAKTIK MENGAJAR)</w:t>
      </w:r>
      <w:bookmarkEnd w:id="34"/>
    </w:p>
    <w:p w14:paraId="1B28DCA1" w14:textId="77777777" w:rsidR="0017655F" w:rsidRPr="006E491D" w:rsidRDefault="0017655F" w:rsidP="009530F1">
      <w:pPr>
        <w:pStyle w:val="ListParagraph"/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Penggunaan teaching </w:t>
      </w:r>
      <w:r w:rsidR="00F950A1" w:rsidRPr="006E491D">
        <w:rPr>
          <w:rFonts w:ascii="Times New Roman" w:hAnsi="Times New Roman" w:cs="Times New Roman"/>
          <w:i/>
          <w:iCs/>
          <w:sz w:val="28"/>
          <w:szCs w:val="28"/>
        </w:rPr>
        <w:t>aids</w:t>
      </w:r>
      <w:r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 dalam </w:t>
      </w:r>
      <w:r w:rsidR="00F950A1" w:rsidRPr="006E491D">
        <w:rPr>
          <w:rFonts w:ascii="Times New Roman" w:hAnsi="Times New Roman" w:cs="Times New Roman"/>
          <w:i/>
          <w:iCs/>
          <w:sz w:val="28"/>
          <w:szCs w:val="28"/>
        </w:rPr>
        <w:t>mengajar:</w:t>
      </w:r>
    </w:p>
    <w:p w14:paraId="09A4D552" w14:textId="77777777" w:rsidR="00F950A1" w:rsidRPr="006E491D" w:rsidRDefault="004F349D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Selaku alat mengajar</w:t>
      </w:r>
    </w:p>
    <w:p w14:paraId="1398738C" w14:textId="77777777" w:rsidR="004F349D" w:rsidRPr="006E491D" w:rsidRDefault="004F349D" w:rsidP="00613741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Dalam banyak hal guru menggunakan kata-kata atau bahasa untuk menerangkan sesuatu yang berhubungan dengan pelajarannya. </w:t>
      </w:r>
      <w:r w:rsidR="00A0261E" w:rsidRPr="006E491D">
        <w:rPr>
          <w:rFonts w:ascii="Times New Roman" w:hAnsi="Times New Roman" w:cs="Times New Roman"/>
          <w:sz w:val="28"/>
          <w:szCs w:val="28"/>
        </w:rPr>
        <w:t xml:space="preserve">Kadang-kadang ia perlu mengambil jalan pendek dan memperhatikan benda-benda dan / atau gambaran-gambaran. </w:t>
      </w:r>
      <w:r w:rsidR="00C01DB7" w:rsidRPr="006E491D">
        <w:rPr>
          <w:rFonts w:ascii="Times New Roman" w:hAnsi="Times New Roman" w:cs="Times New Roman"/>
          <w:sz w:val="28"/>
          <w:szCs w:val="28"/>
        </w:rPr>
        <w:t xml:space="preserve">Dalam pelajaran sejarah benda-benda kuno atau gambaran gambaran dari kuil-kuil atau piramida dapat menjelaskan tentang kebudayaan tua asing. </w:t>
      </w:r>
      <w:r w:rsidR="00F17B64" w:rsidRPr="006E491D">
        <w:rPr>
          <w:rFonts w:ascii="Times New Roman" w:hAnsi="Times New Roman" w:cs="Times New Roman"/>
          <w:sz w:val="28"/>
          <w:szCs w:val="28"/>
        </w:rPr>
        <w:t>Dalam mengajar bahasa asing misalnya guru dapat memakai benda-benda atau gambar-gambar untuk menyajikan kata-kata baru atau mengetes kata-kata yang diajarkan.</w:t>
      </w:r>
    </w:p>
    <w:p w14:paraId="5A9583A5" w14:textId="77777777" w:rsidR="00F17B64" w:rsidRPr="006E491D" w:rsidRDefault="00F17B64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Selaku alat perangsang </w:t>
      </w:r>
      <w:r w:rsidR="0003785F" w:rsidRPr="006E491D">
        <w:rPr>
          <w:rFonts w:ascii="Times New Roman" w:hAnsi="Times New Roman" w:cs="Times New Roman"/>
          <w:sz w:val="28"/>
          <w:szCs w:val="28"/>
        </w:rPr>
        <w:t>(</w:t>
      </w:r>
      <w:r w:rsidRPr="006E491D">
        <w:rPr>
          <w:rFonts w:ascii="Times New Roman" w:hAnsi="Times New Roman" w:cs="Times New Roman"/>
          <w:i/>
          <w:iCs/>
          <w:sz w:val="28"/>
          <w:szCs w:val="28"/>
        </w:rPr>
        <w:t>stimuli</w:t>
      </w:r>
      <w:r w:rsidR="0003785F" w:rsidRPr="006E491D">
        <w:rPr>
          <w:rFonts w:ascii="Times New Roman" w:hAnsi="Times New Roman" w:cs="Times New Roman"/>
          <w:sz w:val="28"/>
          <w:szCs w:val="28"/>
        </w:rPr>
        <w:t>)</w:t>
      </w:r>
    </w:p>
    <w:p w14:paraId="34E83D37" w14:textId="77777777" w:rsidR="0003785F" w:rsidRPr="006E491D" w:rsidRDefault="003140A0" w:rsidP="00613741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Dalam pelajaran biologi misalnya</w:t>
      </w:r>
      <w:r w:rsidR="00B27BC5" w:rsidRPr="006E491D">
        <w:rPr>
          <w:rFonts w:ascii="Times New Roman" w:hAnsi="Times New Roman" w:cs="Times New Roman"/>
          <w:sz w:val="28"/>
          <w:szCs w:val="28"/>
        </w:rPr>
        <w:t xml:space="preserve"> suatu tumbuhan atau bagian dari tumbuhan yang aneh dapat merangsang murid untuk mengajukan pertanyaan yang spontan dan menggerakkannya untuk mencari dan mendapatkan tumbuhan-tumbuhan</w:t>
      </w:r>
      <w:r w:rsidR="002A6E27" w:rsidRPr="006E491D">
        <w:rPr>
          <w:rFonts w:ascii="Times New Roman" w:hAnsi="Times New Roman" w:cs="Times New Roman"/>
          <w:sz w:val="28"/>
          <w:szCs w:val="28"/>
        </w:rPr>
        <w:t xml:space="preserve"> aneh yang lain. Dalam pelajaran bahasa asing, terutama dalam latihan-latihan </w:t>
      </w:r>
      <w:r w:rsidR="002A6E27"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(drill </w:t>
      </w:r>
      <w:r w:rsidR="003E3D63"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experience) </w:t>
      </w:r>
      <w:r w:rsidR="003E3D63" w:rsidRPr="006E491D">
        <w:rPr>
          <w:rFonts w:ascii="Times New Roman" w:hAnsi="Times New Roman" w:cs="Times New Roman"/>
          <w:sz w:val="28"/>
          <w:szCs w:val="28"/>
        </w:rPr>
        <w:t xml:space="preserve">gambaran-gambaran dari benda-benda atau </w:t>
      </w:r>
      <w:r w:rsidR="00CD4744" w:rsidRPr="006E491D">
        <w:rPr>
          <w:rFonts w:ascii="Times New Roman" w:hAnsi="Times New Roman" w:cs="Times New Roman"/>
          <w:sz w:val="28"/>
          <w:szCs w:val="28"/>
        </w:rPr>
        <w:t>(</w:t>
      </w:r>
      <w:r w:rsidR="003E3D63" w:rsidRPr="006E491D">
        <w:rPr>
          <w:rFonts w:ascii="Times New Roman" w:hAnsi="Times New Roman" w:cs="Times New Roman"/>
          <w:i/>
          <w:iCs/>
          <w:sz w:val="28"/>
          <w:szCs w:val="28"/>
        </w:rPr>
        <w:t>action</w:t>
      </w:r>
      <w:r w:rsidR="003E3D63" w:rsidRPr="006E491D">
        <w:rPr>
          <w:rFonts w:ascii="Times New Roman" w:hAnsi="Times New Roman" w:cs="Times New Roman"/>
          <w:sz w:val="28"/>
          <w:szCs w:val="28"/>
        </w:rPr>
        <w:t>)</w:t>
      </w:r>
      <w:r w:rsidR="00CD4744" w:rsidRPr="006E491D">
        <w:rPr>
          <w:rFonts w:ascii="Times New Roman" w:hAnsi="Times New Roman" w:cs="Times New Roman"/>
          <w:sz w:val="28"/>
          <w:szCs w:val="28"/>
        </w:rPr>
        <w:t xml:space="preserve"> yang telah dikenal, dipakai untuk merangsang pemakaian dari satu </w:t>
      </w:r>
      <w:r w:rsidR="00D0018F" w:rsidRPr="006E491D">
        <w:rPr>
          <w:rFonts w:ascii="Times New Roman" w:hAnsi="Times New Roman" w:cs="Times New Roman"/>
          <w:sz w:val="28"/>
          <w:szCs w:val="28"/>
        </w:rPr>
        <w:t>“</w:t>
      </w:r>
      <w:r w:rsidR="00D0018F" w:rsidRPr="006E491D">
        <w:rPr>
          <w:rFonts w:ascii="Times New Roman" w:hAnsi="Times New Roman" w:cs="Times New Roman"/>
          <w:i/>
          <w:iCs/>
          <w:sz w:val="28"/>
          <w:szCs w:val="28"/>
        </w:rPr>
        <w:t>pattem” (structure pattern</w:t>
      </w:r>
      <w:r w:rsidR="005937BE"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="005937BE" w:rsidRPr="006E491D">
        <w:rPr>
          <w:rFonts w:ascii="Times New Roman" w:hAnsi="Times New Roman" w:cs="Times New Roman"/>
          <w:sz w:val="28"/>
          <w:szCs w:val="28"/>
        </w:rPr>
        <w:t xml:space="preserve">yang sedang dialihkan. </w:t>
      </w:r>
      <w:r w:rsidR="008407FF" w:rsidRPr="006E491D">
        <w:rPr>
          <w:rFonts w:ascii="Times New Roman" w:hAnsi="Times New Roman" w:cs="Times New Roman"/>
          <w:sz w:val="28"/>
          <w:szCs w:val="28"/>
        </w:rPr>
        <w:t>Serangkaian gambar-gambar dari benda-benda atau gerak dapat merangsang murid dalam membuat kerangka kerangka bahasa yang sederhana.</w:t>
      </w:r>
    </w:p>
    <w:p w14:paraId="4C812C83" w14:textId="77777777" w:rsidR="008407FF" w:rsidRPr="006E491D" w:rsidRDefault="008407FF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Selaku alat untuk mendapatkan hasil tertentu</w:t>
      </w:r>
    </w:p>
    <w:p w14:paraId="12958D03" w14:textId="77777777" w:rsidR="008407FF" w:rsidRPr="006E491D" w:rsidRDefault="00E86E10" w:rsidP="00613741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Dalam pelajaran fisika dan kimia, alat-alat mengajar dipakai untuk menghasilkan sesuatu atau untuk memperlihatkan suatu proses.</w:t>
      </w:r>
    </w:p>
    <w:p w14:paraId="0E4F6364" w14:textId="77777777" w:rsidR="00E86E10" w:rsidRPr="006E491D" w:rsidRDefault="00E86E10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Sikap guru terhadap alat-alat</w:t>
      </w:r>
    </w:p>
    <w:p w14:paraId="16A4A8C1" w14:textId="77777777" w:rsidR="00EC6BD1" w:rsidRPr="006E491D" w:rsidRDefault="00EC6BD1" w:rsidP="00613741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Dalam beberapa mata pelajaran seperti misalnya dalam pelajaran bahasa asing, beberapa alat pelajaran tidak ada hubungan mutlak dengan pelajaran. </w:t>
      </w:r>
      <w:r w:rsidR="00602496" w:rsidRPr="006E491D">
        <w:rPr>
          <w:rFonts w:ascii="Times New Roman" w:hAnsi="Times New Roman" w:cs="Times New Roman"/>
          <w:sz w:val="28"/>
          <w:szCs w:val="28"/>
        </w:rPr>
        <w:t>Itulah sebabnya guru tidak boleh menganggapnya lebih dari alat penolong saja.</w:t>
      </w:r>
    </w:p>
    <w:p w14:paraId="45EABB25" w14:textId="77777777" w:rsidR="00602496" w:rsidRPr="006E491D" w:rsidRDefault="009C3A5C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Contoh pelajaran bahasa asing</w:t>
      </w:r>
    </w:p>
    <w:p w14:paraId="591A5BC6" w14:textId="77777777" w:rsidR="009C3A5C" w:rsidRPr="006E491D" w:rsidRDefault="00613741" w:rsidP="00613741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Bilamana </w:t>
      </w:r>
      <w:r w:rsidR="009C3A5C" w:rsidRPr="006E491D">
        <w:rPr>
          <w:rFonts w:ascii="Times New Roman" w:hAnsi="Times New Roman" w:cs="Times New Roman"/>
          <w:sz w:val="28"/>
          <w:szCs w:val="28"/>
        </w:rPr>
        <w:t xml:space="preserve">memakai sebuah gambar untuk suatu </w:t>
      </w:r>
      <w:r w:rsidR="00363DE2" w:rsidRPr="006E491D">
        <w:rPr>
          <w:rFonts w:ascii="Times New Roman" w:hAnsi="Times New Roman" w:cs="Times New Roman"/>
          <w:sz w:val="28"/>
          <w:szCs w:val="28"/>
        </w:rPr>
        <w:t>maksud</w:t>
      </w:r>
      <w:r w:rsidR="009C3A5C" w:rsidRPr="006E491D">
        <w:rPr>
          <w:rFonts w:ascii="Times New Roman" w:hAnsi="Times New Roman" w:cs="Times New Roman"/>
          <w:sz w:val="28"/>
          <w:szCs w:val="28"/>
        </w:rPr>
        <w:t xml:space="preserve"> tertentu, </w:t>
      </w:r>
      <w:r w:rsidR="00363DE2" w:rsidRPr="006E491D">
        <w:rPr>
          <w:rFonts w:ascii="Times New Roman" w:hAnsi="Times New Roman" w:cs="Times New Roman"/>
          <w:sz w:val="28"/>
          <w:szCs w:val="28"/>
        </w:rPr>
        <w:t xml:space="preserve">seharusnya guru memilihnya dengan cermat pema sebab arti sebuah gambar biasanya ditentukan oleh faktor-faktor kebudayaan dari orang yang membuat gambar. </w:t>
      </w:r>
      <w:r w:rsidR="00D35895" w:rsidRPr="006E491D">
        <w:rPr>
          <w:rFonts w:ascii="Times New Roman" w:hAnsi="Times New Roman" w:cs="Times New Roman"/>
          <w:sz w:val="28"/>
          <w:szCs w:val="28"/>
        </w:rPr>
        <w:t xml:space="preserve">Benda-benda dan orang orang sebuah gambar mempunyai fungsi dan mengandung arti atau makna yang berbeda-beda bagi orang yang kebudayaannya. </w:t>
      </w:r>
      <w:r w:rsidR="00DD7C6A" w:rsidRPr="006E491D">
        <w:rPr>
          <w:rFonts w:ascii="Times New Roman" w:hAnsi="Times New Roman" w:cs="Times New Roman"/>
          <w:sz w:val="28"/>
          <w:szCs w:val="28"/>
        </w:rPr>
        <w:t xml:space="preserve">Bilamana seorang guru memakai rangkaian baru untuk merangsang sebuah penulisan kerangka kecil, gambaran-gambaran itunya boleh menghasilkan suatu tafsiran dari </w:t>
      </w:r>
      <w:r w:rsidR="00621E2F" w:rsidRPr="006E491D">
        <w:rPr>
          <w:rFonts w:ascii="Times New Roman" w:hAnsi="Times New Roman" w:cs="Times New Roman"/>
          <w:sz w:val="28"/>
          <w:szCs w:val="28"/>
        </w:rPr>
        <w:t xml:space="preserve">murid-murid. </w:t>
      </w:r>
      <w:r w:rsidR="006142CF" w:rsidRPr="006E491D">
        <w:rPr>
          <w:rFonts w:ascii="Times New Roman" w:hAnsi="Times New Roman" w:cs="Times New Roman"/>
          <w:sz w:val="28"/>
          <w:szCs w:val="28"/>
        </w:rPr>
        <w:t>Guru harus efektif dalam memilih gambar-gambar yang akan, atau sebaliknya ia membuat gambar-gambar itu sendiri.</w:t>
      </w:r>
    </w:p>
    <w:p w14:paraId="633F92E5" w14:textId="77777777" w:rsidR="00954D7C" w:rsidRPr="006E491D" w:rsidRDefault="006142CF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Pemakaian yang tepat bukan pada tempatnya dari suatu alat</w:t>
      </w:r>
      <w:r w:rsidR="00301AA2" w:rsidRPr="006E491D">
        <w:rPr>
          <w:rFonts w:ascii="Times New Roman" w:hAnsi="Times New Roman" w:cs="Times New Roman"/>
          <w:sz w:val="28"/>
          <w:szCs w:val="28"/>
        </w:rPr>
        <w:t xml:space="preserve"> mengajar, </w:t>
      </w:r>
      <w:r w:rsidR="00A96EB1" w:rsidRPr="006E491D">
        <w:rPr>
          <w:rFonts w:ascii="Times New Roman" w:hAnsi="Times New Roman" w:cs="Times New Roman"/>
          <w:sz w:val="28"/>
          <w:szCs w:val="28"/>
        </w:rPr>
        <w:t>pemakaian “</w:t>
      </w:r>
      <w:r w:rsidR="00A96EB1" w:rsidRPr="006E491D">
        <w:rPr>
          <w:rFonts w:ascii="Times New Roman" w:hAnsi="Times New Roman" w:cs="Times New Roman"/>
          <w:i/>
          <w:iCs/>
          <w:sz w:val="28"/>
          <w:szCs w:val="28"/>
        </w:rPr>
        <w:t>flascard</w:t>
      </w:r>
      <w:r w:rsidR="00A96EB1" w:rsidRPr="006E491D">
        <w:rPr>
          <w:rFonts w:ascii="Times New Roman" w:hAnsi="Times New Roman" w:cs="Times New Roman"/>
          <w:sz w:val="28"/>
          <w:szCs w:val="28"/>
        </w:rPr>
        <w:t xml:space="preserve">” dalam pelajaran bahasa </w:t>
      </w:r>
      <w:r w:rsidR="00954D7C" w:rsidRPr="006E491D">
        <w:rPr>
          <w:rFonts w:ascii="Times New Roman" w:hAnsi="Times New Roman" w:cs="Times New Roman"/>
          <w:sz w:val="28"/>
          <w:szCs w:val="28"/>
        </w:rPr>
        <w:t>asing</w:t>
      </w:r>
    </w:p>
    <w:p w14:paraId="18F33E79" w14:textId="77777777" w:rsidR="00954D7C" w:rsidRPr="006E491D" w:rsidRDefault="00954D7C" w:rsidP="00613741">
      <w:pPr>
        <w:pStyle w:val="ListParagraph"/>
        <w:spacing w:line="480" w:lineRule="auto"/>
        <w:ind w:left="1134" w:firstLine="306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Dalam pelajaran kelas</w:t>
      </w:r>
      <w:r w:rsidR="00CD1F52" w:rsidRPr="006E491D">
        <w:rPr>
          <w:rFonts w:ascii="Times New Roman" w:hAnsi="Times New Roman" w:cs="Times New Roman"/>
          <w:sz w:val="28"/>
          <w:szCs w:val="28"/>
        </w:rPr>
        <w:t xml:space="preserve"> flascard dipakai sebagai alat perangsang dalam menjalankan dari suatu </w:t>
      </w:r>
      <w:r w:rsidR="005C2EB0" w:rsidRPr="006E491D">
        <w:rPr>
          <w:rFonts w:ascii="Times New Roman" w:hAnsi="Times New Roman" w:cs="Times New Roman"/>
          <w:sz w:val="28"/>
          <w:szCs w:val="28"/>
        </w:rPr>
        <w:t>pettern yang baru. Seorang guru harus menggunakan flash card</w:t>
      </w:r>
      <w:r w:rsidR="00307D55" w:rsidRPr="006E491D">
        <w:rPr>
          <w:rFonts w:ascii="Times New Roman" w:hAnsi="Times New Roman" w:cs="Times New Roman"/>
          <w:sz w:val="28"/>
          <w:szCs w:val="28"/>
        </w:rPr>
        <w:t xml:space="preserve"> benda-benda, guru harus sedemikian rupa sehingga dengan budaya dapat menggantikannya dari muka ke belakang. </w:t>
      </w:r>
      <w:r w:rsidR="00B55A62" w:rsidRPr="006E491D">
        <w:rPr>
          <w:rFonts w:ascii="Times New Roman" w:hAnsi="Times New Roman" w:cs="Times New Roman"/>
          <w:sz w:val="28"/>
          <w:szCs w:val="28"/>
        </w:rPr>
        <w:t>Memegang</w:t>
      </w:r>
      <w:r w:rsidR="0072428C" w:rsidRPr="006E491D">
        <w:rPr>
          <w:rFonts w:ascii="Times New Roman" w:hAnsi="Times New Roman" w:cs="Times New Roman"/>
          <w:sz w:val="28"/>
          <w:szCs w:val="28"/>
        </w:rPr>
        <w:t xml:space="preserve"> setinggi hidupnya sehingga ia dapat melihat murid-murid dan dapat melihat nama  </w:t>
      </w:r>
      <w:r w:rsidR="00A626EC" w:rsidRPr="006E491D">
        <w:rPr>
          <w:rFonts w:ascii="Times New Roman" w:hAnsi="Times New Roman" w:cs="Times New Roman"/>
          <w:i/>
          <w:iCs/>
          <w:sz w:val="28"/>
          <w:szCs w:val="28"/>
        </w:rPr>
        <w:t>flascard</w:t>
      </w:r>
      <w:r w:rsidR="00A626EC" w:rsidRPr="006E491D">
        <w:rPr>
          <w:rFonts w:ascii="Times New Roman" w:hAnsi="Times New Roman" w:cs="Times New Roman"/>
          <w:sz w:val="28"/>
          <w:szCs w:val="28"/>
        </w:rPr>
        <w:t>, karena itu tertulis pada bagian belakang flascard</w:t>
      </w:r>
      <w:r w:rsidR="00025DD3" w:rsidRPr="006E491D">
        <w:rPr>
          <w:rFonts w:ascii="Times New Roman" w:hAnsi="Times New Roman" w:cs="Times New Roman"/>
          <w:sz w:val="28"/>
          <w:szCs w:val="28"/>
        </w:rPr>
        <w:t>,</w:t>
      </w:r>
      <w:r w:rsidR="00BF71DC"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EC0924" w:rsidRPr="006E491D">
        <w:rPr>
          <w:rFonts w:ascii="Times New Roman" w:hAnsi="Times New Roman" w:cs="Times New Roman"/>
          <w:sz w:val="28"/>
          <w:szCs w:val="28"/>
        </w:rPr>
        <w:t xml:space="preserve">karena itu tertulis ada bagian belakang </w:t>
      </w:r>
      <w:r w:rsidR="007C714F" w:rsidRPr="006E491D">
        <w:rPr>
          <w:rFonts w:ascii="Times New Roman" w:hAnsi="Times New Roman" w:cs="Times New Roman"/>
          <w:i/>
          <w:iCs/>
          <w:sz w:val="28"/>
          <w:szCs w:val="28"/>
        </w:rPr>
        <w:t>flascard</w:t>
      </w:r>
      <w:r w:rsidR="007C714F" w:rsidRPr="006E491D">
        <w:rPr>
          <w:rFonts w:ascii="Times New Roman" w:hAnsi="Times New Roman" w:cs="Times New Roman"/>
          <w:sz w:val="28"/>
          <w:szCs w:val="28"/>
        </w:rPr>
        <w:t xml:space="preserve"> harus dapat dilihat semua murid. </w:t>
      </w:r>
      <w:r w:rsidR="00141F94" w:rsidRPr="006E491D">
        <w:rPr>
          <w:rFonts w:ascii="Times New Roman" w:hAnsi="Times New Roman" w:cs="Times New Roman"/>
          <w:sz w:val="28"/>
          <w:szCs w:val="28"/>
        </w:rPr>
        <w:t>Kalau guru agak pendek dan kelasnya besar, bauknya  ia berdiri di atas sebuah platfrom</w:t>
      </w:r>
      <w:r w:rsidR="002A5A6E" w:rsidRPr="006E491D">
        <w:rPr>
          <w:rFonts w:ascii="Times New Roman" w:hAnsi="Times New Roman" w:cs="Times New Roman"/>
          <w:sz w:val="28"/>
          <w:szCs w:val="28"/>
        </w:rPr>
        <w:t xml:space="preserve"> atau bangku kecil.</w:t>
      </w:r>
    </w:p>
    <w:p w14:paraId="46B07548" w14:textId="77777777" w:rsidR="00613741" w:rsidRPr="006E491D" w:rsidRDefault="002A5A6E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Papan tulis suatu alat yang sangat banyak penggunaannya. </w:t>
      </w:r>
    </w:p>
    <w:p w14:paraId="7A903660" w14:textId="77777777" w:rsidR="006142CF" w:rsidRPr="006E491D" w:rsidRDefault="007B0BCC" w:rsidP="00613741">
      <w:pPr>
        <w:pStyle w:val="ListParagraph"/>
        <w:spacing w:line="480" w:lineRule="auto"/>
        <w:ind w:left="1070" w:firstLine="370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Guru harus memulai tiap-tiap pelajaran dengan papan tulis yang bersih. Guru harus menghapus pokok-pokok yang lama, bilamana memakai pokok yang baru agar yang lama tidak mengalihkan pikiran murid-murid dari </w:t>
      </w:r>
      <w:r w:rsidR="005413D0" w:rsidRPr="006E491D">
        <w:rPr>
          <w:rFonts w:ascii="Times New Roman" w:hAnsi="Times New Roman" w:cs="Times New Roman"/>
          <w:sz w:val="28"/>
          <w:szCs w:val="28"/>
        </w:rPr>
        <w:t>pokok</w:t>
      </w:r>
      <w:r w:rsidRPr="006E491D">
        <w:rPr>
          <w:rFonts w:ascii="Times New Roman" w:hAnsi="Times New Roman" w:cs="Times New Roman"/>
          <w:sz w:val="28"/>
          <w:szCs w:val="28"/>
        </w:rPr>
        <w:t xml:space="preserve"> yang </w:t>
      </w:r>
      <w:r w:rsidR="005413D0" w:rsidRPr="006E491D">
        <w:rPr>
          <w:rFonts w:ascii="Times New Roman" w:hAnsi="Times New Roman" w:cs="Times New Roman"/>
          <w:sz w:val="28"/>
          <w:szCs w:val="28"/>
        </w:rPr>
        <w:t>baru.</w:t>
      </w:r>
    </w:p>
    <w:p w14:paraId="0982FE4F" w14:textId="77777777" w:rsidR="005413D0" w:rsidRPr="006E491D" w:rsidRDefault="001C681D" w:rsidP="00B156F3">
      <w:pPr>
        <w:pStyle w:val="Heading2"/>
        <w:numPr>
          <w:ilvl w:val="0"/>
          <w:numId w:val="7"/>
        </w:numPr>
        <w:rPr>
          <w:sz w:val="28"/>
          <w:szCs w:val="28"/>
        </w:rPr>
      </w:pPr>
      <w:bookmarkStart w:id="35" w:name="_Toc90502442"/>
      <w:r w:rsidRPr="006E491D">
        <w:rPr>
          <w:sz w:val="28"/>
          <w:szCs w:val="28"/>
        </w:rPr>
        <w:t>KESANGGUPAN MENGGAMBAR DENGAN CEPAT DAN SEDERHANA</w:t>
      </w:r>
      <w:bookmarkEnd w:id="35"/>
    </w:p>
    <w:p w14:paraId="0162D2E0" w14:textId="77777777" w:rsidR="005C2513" w:rsidRPr="006E491D" w:rsidRDefault="005C2513" w:rsidP="005C2513">
      <w:pPr>
        <w:pStyle w:val="ListParagraph"/>
        <w:spacing w:line="48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491D">
        <w:rPr>
          <w:rFonts w:ascii="Times New Roman" w:hAnsi="Times New Roman" w:cs="Times New Roman"/>
          <w:i/>
          <w:iCs/>
          <w:sz w:val="28"/>
          <w:szCs w:val="28"/>
        </w:rPr>
        <w:t>Manfaat dari kesanggupan ini:</w:t>
      </w:r>
    </w:p>
    <w:p w14:paraId="47409B5D" w14:textId="77777777" w:rsidR="005C2513" w:rsidRPr="006E491D" w:rsidRDefault="008252CE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Seorang guru seharusnya dapat menggambar manusia, binatang-binatang dan benda-benda dengan cepat, sederhana dan jelas. </w:t>
      </w:r>
      <w:r w:rsidR="000441A5" w:rsidRPr="006E491D">
        <w:rPr>
          <w:rFonts w:ascii="Times New Roman" w:hAnsi="Times New Roman" w:cs="Times New Roman"/>
          <w:sz w:val="28"/>
          <w:szCs w:val="28"/>
        </w:rPr>
        <w:t xml:space="preserve">Kesanggupan ini dapat dipergunakan dalam menerangkan kata-kata yang dapat dipergunakan dalam menerangkan kata-kata yang melambangkan benda-benda, binatang-binatang dan manusia ataupun tindakan-tindakan </w:t>
      </w:r>
      <w:r w:rsidR="00C33E40" w:rsidRPr="006E491D">
        <w:rPr>
          <w:rFonts w:ascii="Times New Roman" w:hAnsi="Times New Roman" w:cs="Times New Roman"/>
          <w:sz w:val="28"/>
          <w:szCs w:val="28"/>
        </w:rPr>
        <w:t>(aktor)</w:t>
      </w:r>
      <w:r w:rsidR="000441A5" w:rsidRPr="006E491D">
        <w:rPr>
          <w:rFonts w:ascii="Times New Roman" w:hAnsi="Times New Roman" w:cs="Times New Roman"/>
          <w:sz w:val="28"/>
          <w:szCs w:val="28"/>
        </w:rPr>
        <w:t xml:space="preserve"> terutama dalam pelajaran </w:t>
      </w:r>
      <w:r w:rsidR="00C33E40" w:rsidRPr="006E491D">
        <w:rPr>
          <w:rFonts w:ascii="Times New Roman" w:hAnsi="Times New Roman" w:cs="Times New Roman"/>
          <w:sz w:val="28"/>
          <w:szCs w:val="28"/>
        </w:rPr>
        <w:t xml:space="preserve">bahasa, </w:t>
      </w:r>
      <w:r w:rsidR="008B5930" w:rsidRPr="006E491D">
        <w:rPr>
          <w:rFonts w:ascii="Times New Roman" w:hAnsi="Times New Roman" w:cs="Times New Roman"/>
          <w:sz w:val="28"/>
          <w:szCs w:val="28"/>
        </w:rPr>
        <w:t>baik bahasa asing atau bahasa asli. Lain mata pelajaran juga seperti batoni, biologi</w:t>
      </w:r>
      <w:r w:rsidR="00C82210" w:rsidRPr="006E491D">
        <w:rPr>
          <w:rFonts w:ascii="Times New Roman" w:hAnsi="Times New Roman" w:cs="Times New Roman"/>
          <w:sz w:val="28"/>
          <w:szCs w:val="28"/>
        </w:rPr>
        <w:t xml:space="preserve"> dan fisika memerlukan kesanggupan menggambar dari guru dengan sederhana, biarpun dalam kebanyakan dalam buku teks telah terdapat gambar-gambar.</w:t>
      </w:r>
    </w:p>
    <w:p w14:paraId="14951D46" w14:textId="77777777" w:rsidR="00B23D8A" w:rsidRPr="006E491D" w:rsidRDefault="00B23D8A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Gambar guru dapat lebih jelas daripada gambar-gambar yang diambil/digunting dari majalah-majalah karena kesederhanaannya. Gambar guru akan sesuai dengan arti yang akan dikenakan  kepada </w:t>
      </w:r>
      <w:r w:rsidR="001E466F" w:rsidRPr="006E491D">
        <w:rPr>
          <w:rFonts w:ascii="Times New Roman" w:hAnsi="Times New Roman" w:cs="Times New Roman"/>
          <w:sz w:val="28"/>
          <w:szCs w:val="28"/>
        </w:rPr>
        <w:t>murid-muridnya.</w:t>
      </w:r>
    </w:p>
    <w:p w14:paraId="3790C73E" w14:textId="77777777" w:rsidR="001E466F" w:rsidRPr="006E491D" w:rsidRDefault="00A35AE3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 </w:t>
      </w:r>
      <w:r w:rsidR="002C4370" w:rsidRPr="006E491D">
        <w:rPr>
          <w:rFonts w:ascii="Times New Roman" w:hAnsi="Times New Roman" w:cs="Times New Roman"/>
          <w:sz w:val="28"/>
          <w:szCs w:val="28"/>
        </w:rPr>
        <w:t>Menggambar hanya</w:t>
      </w:r>
      <w:r w:rsidRPr="006E491D">
        <w:rPr>
          <w:rFonts w:ascii="Times New Roman" w:hAnsi="Times New Roman" w:cs="Times New Roman"/>
          <w:sz w:val="28"/>
          <w:szCs w:val="28"/>
        </w:rPr>
        <w:t xml:space="preserve"> merupakan suatu alat,</w:t>
      </w:r>
      <w:r w:rsidR="002C4370" w:rsidRPr="006E491D">
        <w:rPr>
          <w:rFonts w:ascii="Times New Roman" w:hAnsi="Times New Roman" w:cs="Times New Roman"/>
          <w:sz w:val="28"/>
          <w:szCs w:val="28"/>
        </w:rPr>
        <w:t xml:space="preserve"> waktu menggambar tidak boleh merugikan pelajaran yang sebenarnya ketik untuk menggambar suatu hitam dapat menggunakan 15 detik atau lebih sedikit titik jangan murid-murid dibuat terlalu lama menunggu.</w:t>
      </w:r>
    </w:p>
    <w:p w14:paraId="483873EF" w14:textId="77777777" w:rsidR="00D11740" w:rsidRPr="006E491D" w:rsidRDefault="007F6271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Proporsi</w:t>
      </w:r>
      <w:r w:rsidR="00D11740" w:rsidRPr="006E491D">
        <w:rPr>
          <w:rFonts w:ascii="Times New Roman" w:hAnsi="Times New Roman" w:cs="Times New Roman"/>
          <w:sz w:val="28"/>
          <w:szCs w:val="28"/>
        </w:rPr>
        <w:t xml:space="preserve"> gambar sesuai dengan luas papan tulis.</w:t>
      </w:r>
      <w:r w:rsidRPr="006E491D">
        <w:rPr>
          <w:rFonts w:ascii="Times New Roman" w:hAnsi="Times New Roman" w:cs="Times New Roman"/>
          <w:sz w:val="28"/>
          <w:szCs w:val="28"/>
        </w:rPr>
        <w:t xml:space="preserve"> Gambar dan papan tulis harus seimbang.</w:t>
      </w:r>
    </w:p>
    <w:p w14:paraId="38C46C92" w14:textId="77777777" w:rsidR="007F6271" w:rsidRPr="006E491D" w:rsidRDefault="007F6271" w:rsidP="00B156F3">
      <w:pPr>
        <w:pStyle w:val="ListParagraph"/>
        <w:numPr>
          <w:ilvl w:val="1"/>
          <w:numId w:val="7"/>
        </w:num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Gambar yang paling tepat dan mudah adalah disebut “</w:t>
      </w:r>
      <w:r w:rsidRPr="006E491D">
        <w:rPr>
          <w:rFonts w:ascii="Times New Roman" w:hAnsi="Times New Roman" w:cs="Times New Roman"/>
          <w:i/>
          <w:iCs/>
          <w:sz w:val="28"/>
          <w:szCs w:val="28"/>
        </w:rPr>
        <w:t xml:space="preserve">stick </w:t>
      </w:r>
      <w:r w:rsidR="006C0AC3" w:rsidRPr="006E491D">
        <w:rPr>
          <w:rFonts w:ascii="Times New Roman" w:hAnsi="Times New Roman" w:cs="Times New Roman"/>
          <w:i/>
          <w:iCs/>
          <w:sz w:val="28"/>
          <w:szCs w:val="28"/>
        </w:rPr>
        <w:t>figure drawing</w:t>
      </w:r>
      <w:r w:rsidR="006C0AC3" w:rsidRPr="006E491D">
        <w:rPr>
          <w:rFonts w:ascii="Times New Roman" w:hAnsi="Times New Roman" w:cs="Times New Roman"/>
          <w:sz w:val="28"/>
          <w:szCs w:val="28"/>
        </w:rPr>
        <w:t xml:space="preserve">”. </w:t>
      </w:r>
      <w:r w:rsidR="00D12562" w:rsidRPr="006E491D">
        <w:rPr>
          <w:rFonts w:ascii="Times New Roman" w:hAnsi="Times New Roman" w:cs="Times New Roman"/>
          <w:sz w:val="28"/>
          <w:szCs w:val="28"/>
        </w:rPr>
        <w:t xml:space="preserve">Gambar ini dapat cukup jelas dan mudah untuk dipelajari calon guru. Calon guru harus melati menggambarnya  </w:t>
      </w:r>
      <w:r w:rsidR="00190055" w:rsidRPr="006E491D">
        <w:rPr>
          <w:rFonts w:ascii="Times New Roman" w:hAnsi="Times New Roman" w:cs="Times New Roman"/>
          <w:sz w:val="28"/>
          <w:szCs w:val="28"/>
        </w:rPr>
        <w:t xml:space="preserve">di papan tulis sebelum mengajar. </w:t>
      </w:r>
    </w:p>
    <w:p w14:paraId="6285E139" w14:textId="77777777" w:rsidR="00BE5860" w:rsidRPr="006E491D" w:rsidRDefault="00BE5860" w:rsidP="00BE5860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6B66EC" w14:textId="2BC28CF1" w:rsidR="00BD4E67" w:rsidRPr="006E491D" w:rsidRDefault="00BD4E67" w:rsidP="0007420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5845B9" w14:textId="52144181" w:rsidR="00EF49FF" w:rsidRDefault="00EF49F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15723A7" w14:textId="77777777" w:rsidR="00EF49FF" w:rsidRDefault="00EF49FF" w:rsidP="00EF49FF">
      <w:r>
        <w:rPr>
          <w:noProof/>
        </w:rPr>
        <w:drawing>
          <wp:inline distT="0" distB="0" distL="0" distR="0" wp14:anchorId="3C95F86C" wp14:editId="60682C76">
            <wp:extent cx="6099810" cy="83629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9-03 at 08.32.0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052" cy="837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93C3" w14:textId="77777777" w:rsidR="00EF49FF" w:rsidRDefault="00EF49FF" w:rsidP="00EF49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F49FF" w:rsidRPr="000014A4" w14:paraId="319ACD6A" w14:textId="77777777" w:rsidTr="00170058">
        <w:tc>
          <w:tcPr>
            <w:tcW w:w="9016" w:type="dxa"/>
            <w:shd w:val="clear" w:color="auto" w:fill="A8D08D" w:themeFill="accent6" w:themeFillTint="99"/>
          </w:tcPr>
          <w:p w14:paraId="35D46E5E" w14:textId="77777777" w:rsidR="00EF49FF" w:rsidRPr="000014A4" w:rsidRDefault="00EF49FF" w:rsidP="001700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A4">
              <w:rPr>
                <w:rFonts w:ascii="Times New Roman" w:hAnsi="Times New Roman" w:cs="Times New Roman"/>
                <w:b/>
                <w:sz w:val="24"/>
                <w:szCs w:val="24"/>
              </w:rPr>
              <w:t>INFORMASI UMUM</w:t>
            </w:r>
          </w:p>
        </w:tc>
      </w:tr>
      <w:tr w:rsidR="00EF49FF" w:rsidRPr="000014A4" w14:paraId="62CA3D61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1AC71701" w14:textId="77777777" w:rsidR="00EF49FF" w:rsidRPr="000014A4" w:rsidRDefault="00EF49FF" w:rsidP="00B156F3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A4">
              <w:rPr>
                <w:rFonts w:ascii="Times New Roman" w:hAnsi="Times New Roman" w:cs="Times New Roman"/>
                <w:b/>
                <w:sz w:val="24"/>
                <w:szCs w:val="24"/>
              </w:rPr>
              <w:t>IDENTITAS MODUL</w:t>
            </w:r>
          </w:p>
        </w:tc>
      </w:tr>
      <w:tr w:rsidR="00EF49FF" w14:paraId="6A5EEC37" w14:textId="77777777" w:rsidTr="00170058">
        <w:tc>
          <w:tcPr>
            <w:tcW w:w="9016" w:type="dxa"/>
          </w:tcPr>
          <w:p w14:paraId="03A19F0A" w14:textId="77777777" w:rsidR="00EF49FF" w:rsidRDefault="00EF49FF" w:rsidP="00170058">
            <w:pPr>
              <w:tabs>
                <w:tab w:val="left" w:pos="3523"/>
              </w:tabs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Penyusun                         : Siti Zakiah</w:t>
            </w:r>
          </w:p>
        </w:tc>
      </w:tr>
      <w:tr w:rsidR="00EF49FF" w14:paraId="44ABDB4A" w14:textId="77777777" w:rsidTr="00170058">
        <w:tc>
          <w:tcPr>
            <w:tcW w:w="9016" w:type="dxa"/>
          </w:tcPr>
          <w:p w14:paraId="5698F2EA" w14:textId="77777777" w:rsidR="00EF49FF" w:rsidRDefault="00EF49FF" w:rsidP="00170058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Institusi                                      : MIS Al-Jihad Palangka Raya</w:t>
            </w:r>
          </w:p>
        </w:tc>
      </w:tr>
      <w:tr w:rsidR="00EF49FF" w14:paraId="337172DA" w14:textId="77777777" w:rsidTr="00170058">
        <w:tc>
          <w:tcPr>
            <w:tcW w:w="9016" w:type="dxa"/>
          </w:tcPr>
          <w:p w14:paraId="10088F63" w14:textId="77777777" w:rsidR="00EF49FF" w:rsidRDefault="00EF49FF" w:rsidP="00170058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Mata Pelajaran                           : Fikih</w:t>
            </w:r>
          </w:p>
        </w:tc>
      </w:tr>
      <w:tr w:rsidR="00EF49FF" w14:paraId="6CE8BC97" w14:textId="77777777" w:rsidTr="00170058">
        <w:tc>
          <w:tcPr>
            <w:tcW w:w="9016" w:type="dxa"/>
          </w:tcPr>
          <w:p w14:paraId="224FDD47" w14:textId="77777777" w:rsidR="00EF49FF" w:rsidRDefault="00EF49FF" w:rsidP="00170058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Pelajaran                                    : Bab 2</w:t>
            </w:r>
          </w:p>
        </w:tc>
      </w:tr>
      <w:tr w:rsidR="00EF49FF" w14:paraId="5740AEB8" w14:textId="77777777" w:rsidTr="00170058">
        <w:tc>
          <w:tcPr>
            <w:tcW w:w="9016" w:type="dxa"/>
          </w:tcPr>
          <w:p w14:paraId="3797D7DB" w14:textId="77777777" w:rsidR="00EF49FF" w:rsidRDefault="00EF49FF" w:rsidP="00170058">
            <w:pPr>
              <w:tabs>
                <w:tab w:val="left" w:pos="3507"/>
              </w:tabs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Topik                                         : Salat Jamak Takhir</w:t>
            </w:r>
          </w:p>
        </w:tc>
      </w:tr>
      <w:tr w:rsidR="00EF49FF" w14:paraId="0F58EB83" w14:textId="77777777" w:rsidTr="00170058">
        <w:tc>
          <w:tcPr>
            <w:tcW w:w="9016" w:type="dxa"/>
          </w:tcPr>
          <w:p w14:paraId="677BB197" w14:textId="77777777" w:rsidR="00EF49FF" w:rsidRDefault="00EF49FF" w:rsidP="00170058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Jenjang Sekolah                         : SD/MI</w:t>
            </w:r>
          </w:p>
        </w:tc>
      </w:tr>
      <w:tr w:rsidR="00EF49FF" w14:paraId="4D3F795E" w14:textId="77777777" w:rsidTr="00170058">
        <w:tc>
          <w:tcPr>
            <w:tcW w:w="9016" w:type="dxa"/>
          </w:tcPr>
          <w:p w14:paraId="614FCB84" w14:textId="77777777" w:rsidR="00EF49FF" w:rsidRDefault="00EF49FF" w:rsidP="00170058">
            <w:pPr>
              <w:tabs>
                <w:tab w:val="left" w:pos="3523"/>
              </w:tabs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Kelas                                          : III A</w:t>
            </w:r>
          </w:p>
        </w:tc>
      </w:tr>
      <w:tr w:rsidR="00EF49FF" w14:paraId="3FBA1766" w14:textId="77777777" w:rsidTr="00170058">
        <w:tc>
          <w:tcPr>
            <w:tcW w:w="9016" w:type="dxa"/>
          </w:tcPr>
          <w:p w14:paraId="171FF300" w14:textId="77777777" w:rsidR="00EF49FF" w:rsidRDefault="00EF49FF" w:rsidP="00170058">
            <w:pPr>
              <w:tabs>
                <w:tab w:val="left" w:pos="3523"/>
              </w:tabs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Alokasi Waktu                           : 2 JP</w:t>
            </w:r>
          </w:p>
        </w:tc>
      </w:tr>
      <w:tr w:rsidR="00EF49FF" w14:paraId="35F7F276" w14:textId="77777777" w:rsidTr="00170058">
        <w:tc>
          <w:tcPr>
            <w:tcW w:w="9016" w:type="dxa"/>
          </w:tcPr>
          <w:p w14:paraId="61207A12" w14:textId="77777777" w:rsidR="00EF49FF" w:rsidRDefault="00EF49FF" w:rsidP="00170058">
            <w:pPr>
              <w:tabs>
                <w:tab w:val="left" w:pos="3547"/>
              </w:tabs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Tahun Pelajaran Pertemuan       : 2024</w:t>
            </w:r>
          </w:p>
        </w:tc>
      </w:tr>
      <w:tr w:rsidR="00EF49FF" w:rsidRPr="000014A4" w14:paraId="75B59EBB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041D5E41" w14:textId="77777777" w:rsidR="00EF49FF" w:rsidRPr="000014A4" w:rsidRDefault="00EF49FF" w:rsidP="00B156F3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A4">
              <w:rPr>
                <w:rFonts w:ascii="Times New Roman" w:hAnsi="Times New Roman" w:cs="Times New Roman"/>
                <w:b/>
                <w:sz w:val="24"/>
                <w:szCs w:val="24"/>
              </w:rPr>
              <w:t>KOMPETENSI AWAL</w:t>
            </w:r>
          </w:p>
        </w:tc>
      </w:tr>
      <w:tr w:rsidR="00EF49FF" w:rsidRPr="00F7698E" w14:paraId="6D201BBB" w14:textId="77777777" w:rsidTr="00170058">
        <w:tc>
          <w:tcPr>
            <w:tcW w:w="9016" w:type="dxa"/>
          </w:tcPr>
          <w:p w14:paraId="539751D6" w14:textId="77777777" w:rsidR="00EF49FF" w:rsidRDefault="00EF49FF" w:rsidP="00B156F3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dapat memahami keutamaan dalam salat jamak Takhir</w:t>
            </w:r>
          </w:p>
          <w:p w14:paraId="6F2B59C7" w14:textId="77777777" w:rsidR="00EF49FF" w:rsidRPr="00080027" w:rsidRDefault="00EF49FF" w:rsidP="00B156F3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dapat mengetahui tatacara salat jamak Takhir</w:t>
            </w:r>
          </w:p>
        </w:tc>
      </w:tr>
      <w:tr w:rsidR="00EF49FF" w:rsidRPr="000014A4" w14:paraId="12D42193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03D4B944" w14:textId="77777777" w:rsidR="00EF49FF" w:rsidRPr="000014A4" w:rsidRDefault="00EF49FF" w:rsidP="00B156F3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PROFIL PELAJAR PANCASILA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r w:rsidRPr="000014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PP RA</w:t>
            </w:r>
          </w:p>
        </w:tc>
      </w:tr>
      <w:tr w:rsidR="00EF49FF" w:rsidRPr="000014A4" w14:paraId="48BF7873" w14:textId="77777777" w:rsidTr="00170058">
        <w:tc>
          <w:tcPr>
            <w:tcW w:w="9016" w:type="dxa"/>
            <w:shd w:val="clear" w:color="auto" w:fill="FFFFFF" w:themeFill="background1"/>
          </w:tcPr>
          <w:p w14:paraId="6F18BCE5" w14:textId="77777777" w:rsidR="00EF49FF" w:rsidRPr="000014A4" w:rsidRDefault="00EF49FF" w:rsidP="00B156F3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Bertakwa kepada Tuhan Yang Maha Esa dan berakhlak mulia</w:t>
            </w:r>
          </w:p>
          <w:p w14:paraId="23139BBF" w14:textId="77777777" w:rsidR="00EF49FF" w:rsidRPr="000014A4" w:rsidRDefault="00EF49FF" w:rsidP="00B156F3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14A4">
              <w:rPr>
                <w:rFonts w:ascii="Times New Roman" w:hAnsi="Times New Roman" w:cs="Times New Roman"/>
                <w:sz w:val="24"/>
                <w:szCs w:val="24"/>
              </w:rPr>
              <w:t>Bergotong royong</w:t>
            </w:r>
          </w:p>
          <w:p w14:paraId="424AC049" w14:textId="77777777" w:rsidR="00EF49FF" w:rsidRPr="000014A4" w:rsidRDefault="00EF49FF" w:rsidP="00B156F3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A4">
              <w:rPr>
                <w:rFonts w:ascii="Times New Roman" w:hAnsi="Times New Roman" w:cs="Times New Roman"/>
                <w:sz w:val="24"/>
                <w:szCs w:val="24"/>
              </w:rPr>
              <w:t>Bernalar keritis</w:t>
            </w:r>
          </w:p>
        </w:tc>
      </w:tr>
      <w:tr w:rsidR="00EF49FF" w:rsidRPr="000014A4" w14:paraId="70453F3D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747CBC00" w14:textId="77777777" w:rsidR="00EF49FF" w:rsidRPr="000014A4" w:rsidRDefault="00EF49FF" w:rsidP="00B156F3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SARANA DAN PRASARANA</w:t>
            </w:r>
          </w:p>
        </w:tc>
      </w:tr>
      <w:tr w:rsidR="00EF49FF" w:rsidRPr="000014A4" w14:paraId="73AE0ED7" w14:textId="77777777" w:rsidTr="00170058">
        <w:tc>
          <w:tcPr>
            <w:tcW w:w="9016" w:type="dxa"/>
            <w:shd w:val="clear" w:color="auto" w:fill="FFFFFF" w:themeFill="background1"/>
          </w:tcPr>
          <w:p w14:paraId="2B97EF16" w14:textId="77777777" w:rsidR="00EF49FF" w:rsidRDefault="00EF49FF" w:rsidP="00B156F3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Sumber Belajar</w:t>
            </w:r>
          </w:p>
          <w:p w14:paraId="7EBBF66E" w14:textId="77777777" w:rsidR="00EF49FF" w:rsidRDefault="00EF49FF" w:rsidP="0017005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Budiharto, 2021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Fikih </w:t>
            </w:r>
            <w:r w:rsidRPr="00AB125C">
              <w:rPr>
                <w:rFonts w:ascii="Times New Roman" w:hAnsi="Times New Roman" w:cs="Times New Roman"/>
                <w:i/>
                <w:sz w:val="24"/>
                <w:szCs w:val="24"/>
              </w:rPr>
              <w:t>Kelas 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II</w:t>
            </w:r>
            <w:r w:rsidRPr="00AB12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SD dan 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Solo : PT Tiga Serangkai Pustaka Mandiri</w:t>
            </w:r>
          </w:p>
          <w:p w14:paraId="0BE9D931" w14:textId="77777777" w:rsidR="00EF49FF" w:rsidRDefault="00EF49FF" w:rsidP="00B156F3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 Pembelajran</w:t>
            </w:r>
          </w:p>
          <w:p w14:paraId="253DF0C3" w14:textId="77777777" w:rsidR="00EF49FF" w:rsidRDefault="00EF49FF" w:rsidP="00B156F3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Papan tulis</w:t>
            </w:r>
          </w:p>
          <w:p w14:paraId="544A3903" w14:textId="77777777" w:rsidR="00EF49FF" w:rsidRDefault="00EF49FF" w:rsidP="00B156F3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  <w:p w14:paraId="3E7A0F91" w14:textId="77777777" w:rsidR="00EF49FF" w:rsidRDefault="00EF49FF" w:rsidP="00B156F3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Spidol</w:t>
            </w:r>
          </w:p>
          <w:p w14:paraId="6BB40198" w14:textId="77777777" w:rsidR="00EF49FF" w:rsidRPr="000014A4" w:rsidRDefault="00EF49FF" w:rsidP="00B156F3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Lembar Kerja Peserta Didik</w:t>
            </w:r>
          </w:p>
        </w:tc>
      </w:tr>
      <w:tr w:rsidR="00EF49FF" w:rsidRPr="00BD246C" w14:paraId="73D2A11A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777C3A39" w14:textId="77777777" w:rsidR="00EF49FF" w:rsidRPr="00BD246C" w:rsidRDefault="00EF49FF" w:rsidP="00B156F3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TARGET PESERTA DIDIK</w:t>
            </w:r>
          </w:p>
        </w:tc>
      </w:tr>
      <w:tr w:rsidR="00EF49FF" w:rsidRPr="00BD246C" w14:paraId="0AE62958" w14:textId="77777777" w:rsidTr="00170058">
        <w:tc>
          <w:tcPr>
            <w:tcW w:w="9016" w:type="dxa"/>
            <w:shd w:val="clear" w:color="auto" w:fill="FFFFFF" w:themeFill="background1"/>
          </w:tcPr>
          <w:p w14:paraId="727B6125" w14:textId="77777777" w:rsidR="00EF49FF" w:rsidRDefault="00EF49FF" w:rsidP="00B156F3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 didik regular</w:t>
            </w:r>
          </w:p>
          <w:p w14:paraId="024ACEA4" w14:textId="77777777" w:rsidR="00EF49FF" w:rsidRPr="00BD246C" w:rsidRDefault="00EF49FF" w:rsidP="00B156F3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Cerdas berbakat dan memahami pembelajaran dengan cepat</w:t>
            </w:r>
          </w:p>
        </w:tc>
      </w:tr>
      <w:tr w:rsidR="00EF49FF" w:rsidRPr="003742E7" w14:paraId="60829FED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3ACCDE8D" w14:textId="77777777" w:rsidR="00EF49FF" w:rsidRPr="003742E7" w:rsidRDefault="00EF49FF" w:rsidP="00B156F3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MODEL PEMBELAJARAN</w:t>
            </w:r>
          </w:p>
        </w:tc>
      </w:tr>
      <w:tr w:rsidR="00EF49FF" w:rsidRPr="003742E7" w14:paraId="23EBCC19" w14:textId="77777777" w:rsidTr="00170058">
        <w:tc>
          <w:tcPr>
            <w:tcW w:w="9016" w:type="dxa"/>
            <w:shd w:val="clear" w:color="auto" w:fill="FFFFFF" w:themeFill="background1"/>
          </w:tcPr>
          <w:p w14:paraId="0E3E3A6A" w14:textId="77777777" w:rsidR="00EF49FF" w:rsidRDefault="00EF49FF" w:rsidP="00B156F3">
            <w:pPr>
              <w:pStyle w:val="ListParagraph"/>
              <w:numPr>
                <w:ilvl w:val="0"/>
                <w:numId w:val="26"/>
              </w:numPr>
              <w:tabs>
                <w:tab w:val="left" w:pos="2974"/>
              </w:tabs>
              <w:spacing w:line="276" w:lineRule="auto"/>
              <w:ind w:left="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Pendekatan                   : Saintifik</w:t>
            </w:r>
          </w:p>
          <w:p w14:paraId="0453BCE4" w14:textId="77777777" w:rsidR="00EF49FF" w:rsidRDefault="00EF49FF" w:rsidP="00B156F3">
            <w:pPr>
              <w:pStyle w:val="ListParagraph"/>
              <w:numPr>
                <w:ilvl w:val="0"/>
                <w:numId w:val="26"/>
              </w:numPr>
              <w:tabs>
                <w:tab w:val="left" w:pos="296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 Pembelajaran     : Discovery Learning</w:t>
            </w:r>
          </w:p>
          <w:p w14:paraId="1B823C24" w14:textId="77777777" w:rsidR="00EF49FF" w:rsidRDefault="00EF49FF" w:rsidP="00B156F3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Metode Pembelajaran   : Ceramah dan Tanya Jawab, </w:t>
            </w:r>
          </w:p>
          <w:p w14:paraId="6E49E53A" w14:textId="77777777" w:rsidR="00EF49FF" w:rsidRPr="003742E7" w:rsidRDefault="00EF49FF" w:rsidP="00B156F3">
            <w:pPr>
              <w:pStyle w:val="ListParagraph"/>
              <w:numPr>
                <w:ilvl w:val="0"/>
                <w:numId w:val="26"/>
              </w:numPr>
              <w:tabs>
                <w:tab w:val="left" w:pos="295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Moda Pembelajaran      : Tatap Muka</w:t>
            </w:r>
          </w:p>
        </w:tc>
      </w:tr>
      <w:tr w:rsidR="00EF49FF" w:rsidRPr="003742E7" w14:paraId="5EE95411" w14:textId="77777777" w:rsidTr="00170058">
        <w:tc>
          <w:tcPr>
            <w:tcW w:w="9016" w:type="dxa"/>
            <w:shd w:val="clear" w:color="auto" w:fill="A8D08D" w:themeFill="accent6" w:themeFillTint="99"/>
          </w:tcPr>
          <w:p w14:paraId="28018F75" w14:textId="77777777" w:rsidR="00EF49FF" w:rsidRPr="003742E7" w:rsidRDefault="00EF49FF" w:rsidP="001700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KOMPETNSI INTI</w:t>
            </w:r>
          </w:p>
        </w:tc>
      </w:tr>
      <w:tr w:rsidR="00EF49FF" w:rsidRPr="003742E7" w14:paraId="31057ED4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384B04D7" w14:textId="77777777" w:rsidR="00EF49FF" w:rsidRPr="003742E7" w:rsidRDefault="00EF49FF" w:rsidP="00B156F3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CAPAIAN PEMBELAJARAN (CP)</w:t>
            </w:r>
          </w:p>
        </w:tc>
      </w:tr>
      <w:tr w:rsidR="00EF49FF" w:rsidRPr="00BD246C" w14:paraId="247B1645" w14:textId="77777777" w:rsidTr="00170058">
        <w:tc>
          <w:tcPr>
            <w:tcW w:w="9016" w:type="dxa"/>
            <w:shd w:val="clear" w:color="auto" w:fill="FFFFFF" w:themeFill="background1"/>
          </w:tcPr>
          <w:p w14:paraId="3ADF52DF" w14:textId="77777777" w:rsidR="00EF49FF" w:rsidRPr="00BD246C" w:rsidRDefault="00EF49FF" w:rsidP="00170058">
            <w:pPr>
              <w:spacing w:line="276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dapat memahami apa keutamaan pada salat jamak takhir dan mampu menyebutkan bagaimana tatacaranya dengan benar</w:t>
            </w:r>
          </w:p>
        </w:tc>
      </w:tr>
      <w:tr w:rsidR="00EF49FF" w:rsidRPr="003742E7" w14:paraId="504B1B36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21122611" w14:textId="77777777" w:rsidR="00EF49FF" w:rsidRPr="003742E7" w:rsidRDefault="00EF49FF" w:rsidP="00B156F3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TUJUAN PEMBELAJARAN (TP)</w:t>
            </w:r>
          </w:p>
        </w:tc>
      </w:tr>
      <w:tr w:rsidR="00EF49FF" w:rsidRPr="00C043EF" w14:paraId="73E8ACB6" w14:textId="77777777" w:rsidTr="00170058">
        <w:tc>
          <w:tcPr>
            <w:tcW w:w="9016" w:type="dxa"/>
            <w:shd w:val="clear" w:color="auto" w:fill="FFFFFF" w:themeFill="background1"/>
          </w:tcPr>
          <w:p w14:paraId="6C5FD9EE" w14:textId="77777777" w:rsidR="00EF49FF" w:rsidRDefault="00EF49FF" w:rsidP="00B156F3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8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Memahami definisi dari salat Jamak Takhir</w:t>
            </w:r>
          </w:p>
          <w:p w14:paraId="34386E35" w14:textId="77777777" w:rsidR="00EF49FF" w:rsidRPr="00C043EF" w:rsidRDefault="00EF49FF" w:rsidP="00B156F3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8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Menyebutkan keutamaan dalam salat jamak Takhir</w:t>
            </w:r>
          </w:p>
        </w:tc>
      </w:tr>
      <w:tr w:rsidR="00EF49FF" w:rsidRPr="003742E7" w14:paraId="0C3A5E9C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4036AA91" w14:textId="77777777" w:rsidR="00EF49FF" w:rsidRPr="003742E7" w:rsidRDefault="00EF49FF" w:rsidP="00B156F3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ALUR TUJUAN PEMBELAJARAN</w:t>
            </w:r>
          </w:p>
        </w:tc>
      </w:tr>
      <w:tr w:rsidR="00EF49FF" w:rsidRPr="003742E7" w14:paraId="63C3371A" w14:textId="77777777" w:rsidTr="00170058">
        <w:tc>
          <w:tcPr>
            <w:tcW w:w="9016" w:type="dxa"/>
            <w:shd w:val="clear" w:color="auto" w:fill="FFFFFF" w:themeFill="background1"/>
          </w:tcPr>
          <w:p w14:paraId="364C49A9" w14:textId="77777777" w:rsidR="00EF49FF" w:rsidRDefault="00EF49FF" w:rsidP="00B156F3">
            <w:pPr>
              <w:pStyle w:val="ListParagraph"/>
              <w:numPr>
                <w:ilvl w:val="0"/>
                <w:numId w:val="28"/>
              </w:numPr>
              <w:spacing w:line="276" w:lineRule="auto"/>
              <w:ind w:hanging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5A10FC">
              <w:rPr>
                <w:rFonts w:ascii="Times New Roman" w:hAnsi="Times New Roman" w:cs="Times New Roman"/>
                <w:sz w:val="24"/>
                <w:szCs w:val="24"/>
              </w:rPr>
              <w:t xml:space="preserve">Melalui penjelasan Guru siswa bisa memahami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pengertian dari salat Jamak Takhir</w:t>
            </w:r>
          </w:p>
          <w:p w14:paraId="27B29AB5" w14:textId="77777777" w:rsidR="00EF49FF" w:rsidRDefault="00EF49FF" w:rsidP="00B156F3">
            <w:pPr>
              <w:pStyle w:val="ListParagraph"/>
              <w:numPr>
                <w:ilvl w:val="0"/>
                <w:numId w:val="28"/>
              </w:numPr>
              <w:spacing w:line="276" w:lineRule="auto"/>
              <w:ind w:hanging="2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diharapkan bisa menghafal niat salat jamak takhir </w:t>
            </w:r>
          </w:p>
          <w:p w14:paraId="09E5E215" w14:textId="77777777" w:rsidR="00EF49FF" w:rsidRDefault="00EF49FF" w:rsidP="00B156F3">
            <w:pPr>
              <w:pStyle w:val="ListParagraph"/>
              <w:numPr>
                <w:ilvl w:val="0"/>
                <w:numId w:val="28"/>
              </w:numPr>
              <w:spacing w:line="276" w:lineRule="auto"/>
              <w:ind w:hanging="2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memahami contoh yang telah diberikan oleh Guru siswa diharapkan bisa menyebutkan keutamaan dalam salat Jamak Takhir</w:t>
            </w:r>
          </w:p>
          <w:p w14:paraId="531EE850" w14:textId="77777777" w:rsidR="00EF49FF" w:rsidRPr="003742E7" w:rsidRDefault="00EF49FF" w:rsidP="00B156F3">
            <w:pPr>
              <w:pStyle w:val="ListParagraph"/>
              <w:numPr>
                <w:ilvl w:val="0"/>
                <w:numId w:val="28"/>
              </w:numPr>
              <w:spacing w:line="276" w:lineRule="auto"/>
              <w:ind w:hanging="2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menyebutkan sebab-sebab diperbolehkannya salat Jamak </w:t>
            </w:r>
          </w:p>
        </w:tc>
      </w:tr>
      <w:tr w:rsidR="00EF49FF" w:rsidRPr="003742E7" w14:paraId="6C08F5ED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5325CBD1" w14:textId="77777777" w:rsidR="00EF49FF" w:rsidRPr="003742E7" w:rsidRDefault="00EF49FF" w:rsidP="00B156F3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PEMAHAMAN BERMAKNA</w:t>
            </w:r>
          </w:p>
        </w:tc>
      </w:tr>
      <w:tr w:rsidR="00EF49FF" w:rsidRPr="003742E7" w14:paraId="695F368C" w14:textId="77777777" w:rsidTr="00170058">
        <w:tc>
          <w:tcPr>
            <w:tcW w:w="9016" w:type="dxa"/>
            <w:shd w:val="clear" w:color="auto" w:fill="FFFFFF" w:themeFill="background1"/>
          </w:tcPr>
          <w:p w14:paraId="2ECF7F9B" w14:textId="77777777" w:rsidR="00EF49FF" w:rsidRPr="003742E7" w:rsidRDefault="00EF49FF" w:rsidP="00170058">
            <w:pPr>
              <w:spacing w:line="276" w:lineRule="auto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Meningkatkan kemampuan dan pemahaman siswa dalam pembelajaran salat jamak dan apa sebab kenapa salat jamak diperbolehkan</w:t>
            </w:r>
          </w:p>
        </w:tc>
      </w:tr>
      <w:tr w:rsidR="00EF49FF" w:rsidRPr="003742E7" w14:paraId="4E749895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04BC7F84" w14:textId="77777777" w:rsidR="00EF49FF" w:rsidRPr="003742E7" w:rsidRDefault="00EF49FF" w:rsidP="00B156F3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 PEMANTIK</w:t>
            </w:r>
          </w:p>
        </w:tc>
      </w:tr>
      <w:tr w:rsidR="00EF49FF" w:rsidRPr="00C043EF" w14:paraId="690649B8" w14:textId="77777777" w:rsidTr="00170058">
        <w:tc>
          <w:tcPr>
            <w:tcW w:w="9016" w:type="dxa"/>
            <w:shd w:val="clear" w:color="auto" w:fill="FFFFFF" w:themeFill="background1"/>
          </w:tcPr>
          <w:p w14:paraId="6A0E7DB8" w14:textId="77777777" w:rsidR="00EF49FF" w:rsidRDefault="00EF49FF" w:rsidP="00B156F3">
            <w:pPr>
              <w:pStyle w:val="ListParagraph"/>
              <w:numPr>
                <w:ilvl w:val="0"/>
                <w:numId w:val="29"/>
              </w:numPr>
              <w:spacing w:line="276" w:lineRule="auto"/>
              <w:ind w:hanging="2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Taukah kalian apa itu salat jamak?</w:t>
            </w:r>
          </w:p>
          <w:p w14:paraId="48F9E3C5" w14:textId="77777777" w:rsidR="00EF49FF" w:rsidRDefault="00EF49FF" w:rsidP="00B156F3">
            <w:pPr>
              <w:pStyle w:val="ListParagraph"/>
              <w:numPr>
                <w:ilvl w:val="0"/>
                <w:numId w:val="29"/>
              </w:numPr>
              <w:spacing w:line="276" w:lineRule="auto"/>
              <w:ind w:hanging="2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Bagaimana pendapat kalian tentang salat jamak takhir?</w:t>
            </w:r>
          </w:p>
          <w:p w14:paraId="35A3D3EF" w14:textId="77777777" w:rsidR="00EF49FF" w:rsidRPr="00C043EF" w:rsidRDefault="00EF49FF" w:rsidP="00B156F3">
            <w:pPr>
              <w:pStyle w:val="ListParagraph"/>
              <w:numPr>
                <w:ilvl w:val="0"/>
                <w:numId w:val="29"/>
              </w:numPr>
              <w:spacing w:line="276" w:lineRule="auto"/>
              <w:ind w:hanging="2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saat apakah salat jamak takhir dikerjakan?</w:t>
            </w:r>
          </w:p>
        </w:tc>
      </w:tr>
      <w:tr w:rsidR="00EF49FF" w:rsidRPr="003742E7" w14:paraId="0CC354F2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31470624" w14:textId="77777777" w:rsidR="00EF49FF" w:rsidRPr="003742E7" w:rsidRDefault="00EF49FF" w:rsidP="00B156F3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PEMBELAJARAN</w:t>
            </w:r>
          </w:p>
        </w:tc>
      </w:tr>
      <w:tr w:rsidR="00EF49FF" w:rsidRPr="00D534A8" w14:paraId="28B48161" w14:textId="77777777" w:rsidTr="00170058">
        <w:tc>
          <w:tcPr>
            <w:tcW w:w="9016" w:type="dxa"/>
            <w:shd w:val="clear" w:color="auto" w:fill="FFFFFF" w:themeFill="background1"/>
          </w:tcPr>
          <w:p w14:paraId="3C9E6E6E" w14:textId="77777777" w:rsidR="00EF49FF" w:rsidRPr="00F06E11" w:rsidRDefault="00EF49FF" w:rsidP="00B156F3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Pembuka</w:t>
            </w:r>
          </w:p>
          <w:p w14:paraId="24FF3360" w14:textId="77777777" w:rsidR="00EF49FF" w:rsidRDefault="00EF49FF" w:rsidP="00B156F3">
            <w:pPr>
              <w:pStyle w:val="ListParagraph"/>
              <w:numPr>
                <w:ilvl w:val="0"/>
                <w:numId w:val="31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r w:rsidRPr="00F02214">
              <w:rPr>
                <w:rFonts w:ascii="Times New Roman" w:hAnsi="Times New Roman" w:cs="Times New Roman"/>
              </w:rPr>
              <w:t>Guru</w:t>
            </w:r>
            <w:r w:rsidRPr="00F022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2214">
              <w:rPr>
                <w:rFonts w:ascii="Times New Roman" w:hAnsi="Times New Roman" w:cs="Times New Roman"/>
                <w:lang w:val="en-US"/>
              </w:rPr>
              <w:t>memberikan</w:t>
            </w:r>
            <w:proofErr w:type="spellEnd"/>
            <w:r w:rsidRPr="00F022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2214">
              <w:rPr>
                <w:rFonts w:ascii="Times New Roman" w:hAnsi="Times New Roman" w:cs="Times New Roman"/>
                <w:lang w:val="en-US"/>
              </w:rPr>
              <w:t>salam</w:t>
            </w:r>
            <w:proofErr w:type="spellEnd"/>
            <w:r w:rsidRPr="00F02214">
              <w:rPr>
                <w:rFonts w:ascii="Times New Roman" w:hAnsi="Times New Roman" w:cs="Times New Roman"/>
                <w:lang w:val="en-US"/>
              </w:rPr>
              <w:t xml:space="preserve"> dan </w:t>
            </w:r>
            <w:proofErr w:type="spellStart"/>
            <w:r w:rsidRPr="00F02214">
              <w:rPr>
                <w:rFonts w:ascii="Times New Roman" w:hAnsi="Times New Roman" w:cs="Times New Roman"/>
                <w:lang w:val="en-US"/>
              </w:rPr>
              <w:t>mengajak</w:t>
            </w:r>
            <w:proofErr w:type="spellEnd"/>
            <w:r w:rsidRPr="00F022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2214">
              <w:rPr>
                <w:rFonts w:ascii="Times New Roman" w:hAnsi="Times New Roman" w:cs="Times New Roman"/>
                <w:lang w:val="en-US"/>
              </w:rPr>
              <w:t>semua</w:t>
            </w:r>
            <w:proofErr w:type="spellEnd"/>
            <w:r w:rsidRPr="00F022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2214">
              <w:rPr>
                <w:rFonts w:ascii="Times New Roman" w:eastAsia="MS Mincho" w:hAnsi="Times New Roman" w:cs="Times New Roman"/>
                <w:lang w:val="en-US" w:eastAsia="ja-JP"/>
              </w:rPr>
              <w:t>siswa</w:t>
            </w:r>
            <w:proofErr w:type="spellEnd"/>
            <w:r w:rsidRPr="00F0221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02214">
              <w:rPr>
                <w:rFonts w:ascii="Times New Roman" w:hAnsi="Times New Roman" w:cs="Times New Roman"/>
                <w:color w:val="000000"/>
              </w:rPr>
              <w:t>berdo’a</w:t>
            </w:r>
            <w:r w:rsidRPr="00F02214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6D62B34D" w14:textId="77777777" w:rsidR="00EF49FF" w:rsidRDefault="00EF49FF" w:rsidP="00B156F3">
            <w:pPr>
              <w:pStyle w:val="ListParagraph"/>
              <w:numPr>
                <w:ilvl w:val="0"/>
                <w:numId w:val="31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r w:rsidRPr="00F06E11">
              <w:rPr>
                <w:rFonts w:ascii="Times New Roman" w:eastAsia="MS Mincho" w:hAnsi="Times New Roman" w:cs="Times New Roman"/>
                <w:lang w:val="fi-FI" w:eastAsia="ja-JP"/>
              </w:rPr>
              <w:t>Guru</w:t>
            </w:r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mengecek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kesiapan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diri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06E11">
              <w:rPr>
                <w:rFonts w:ascii="Times New Roman" w:hAnsi="Times New Roman" w:cs="Times New Roman"/>
              </w:rPr>
              <w:t>mengisi</w:t>
            </w:r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lembar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kehadiran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dan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memeriksa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kerapihan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pakaian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posisi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dan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tempat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duduk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disesuaikan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kegiatan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06E11">
              <w:rPr>
                <w:rFonts w:ascii="Times New Roman" w:hAnsi="Times New Roman" w:cs="Times New Roman"/>
                <w:lang w:val="en-US"/>
              </w:rPr>
              <w:t>pembelajaran</w:t>
            </w:r>
            <w:proofErr w:type="spellEnd"/>
            <w:r w:rsidRPr="00F06E11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7E859179" w14:textId="77777777" w:rsidR="00EF49FF" w:rsidRPr="00F06E11" w:rsidRDefault="00EF49FF" w:rsidP="00B156F3">
            <w:pPr>
              <w:pStyle w:val="ListParagraph"/>
              <w:numPr>
                <w:ilvl w:val="0"/>
                <w:numId w:val="31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r w:rsidRPr="00F06E11">
              <w:rPr>
                <w:rFonts w:ascii="Times New Roman" w:hAnsi="Times New Roman" w:cs="Times New Roman"/>
              </w:rPr>
              <w:t>Memberikan ice breaking sebelum masuk pada materi</w:t>
            </w:r>
          </w:p>
          <w:p w14:paraId="652ABC93" w14:textId="77777777" w:rsidR="00EF49FF" w:rsidRPr="00F06E11" w:rsidRDefault="00EF49FF" w:rsidP="00B156F3">
            <w:pPr>
              <w:pStyle w:val="ListParagraph"/>
              <w:numPr>
                <w:ilvl w:val="0"/>
                <w:numId w:val="31"/>
              </w:numPr>
              <w:tabs>
                <w:tab w:val="left" w:pos="368"/>
              </w:tabs>
              <w:ind w:right="-36"/>
              <w:rPr>
                <w:rFonts w:ascii="Times New Roman" w:hAnsi="Times New Roman" w:cs="Times New Roman"/>
                <w:lang w:val="en-US"/>
              </w:rPr>
            </w:pPr>
            <w:r w:rsidRPr="00F06E11">
              <w:rPr>
                <w:rFonts w:ascii="Times New Roman" w:hAnsi="Times New Roman" w:cs="Times New Roman"/>
                <w:lang w:val="fi-FI"/>
              </w:rPr>
              <w:t xml:space="preserve">Guru </w:t>
            </w:r>
            <w:r w:rsidRPr="00F06E11">
              <w:rPr>
                <w:rFonts w:ascii="Times New Roman" w:hAnsi="Times New Roman" w:cs="Times New Roman"/>
              </w:rPr>
              <w:t>menanyakan kembali pembel</w:t>
            </w:r>
            <w:r>
              <w:rPr>
                <w:rFonts w:ascii="Times New Roman" w:hAnsi="Times New Roman" w:cs="Times New Roman"/>
              </w:rPr>
              <w:t>a</w:t>
            </w:r>
            <w:r w:rsidRPr="00F06E11">
              <w:rPr>
                <w:rFonts w:ascii="Times New Roman" w:hAnsi="Times New Roman" w:cs="Times New Roman"/>
              </w:rPr>
              <w:t>jaran yang telah dipelajari</w:t>
            </w:r>
            <w:r>
              <w:rPr>
                <w:rFonts w:ascii="Times New Roman" w:hAnsi="Times New Roman" w:cs="Times New Roman"/>
              </w:rPr>
              <w:t xml:space="preserve"> pada</w:t>
            </w:r>
            <w:r w:rsidRPr="00F06E11">
              <w:rPr>
                <w:rFonts w:ascii="Times New Roman" w:hAnsi="Times New Roman" w:cs="Times New Roman"/>
              </w:rPr>
              <w:t xml:space="preserve"> minggu lalu</w:t>
            </w:r>
          </w:p>
          <w:p w14:paraId="339149B7" w14:textId="77777777" w:rsidR="00EF49FF" w:rsidRPr="00F06E11" w:rsidRDefault="00EF49FF" w:rsidP="00B156F3">
            <w:pPr>
              <w:pStyle w:val="ListParagraph"/>
              <w:numPr>
                <w:ilvl w:val="0"/>
                <w:numId w:val="31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r w:rsidRPr="00F06E11">
              <w:rPr>
                <w:rFonts w:ascii="Times New Roman" w:hAnsi="Times New Roman" w:cs="Times New Roman"/>
              </w:rPr>
              <w:t>Menginformasikan</w:t>
            </w:r>
            <w:r w:rsidRPr="00F06E11">
              <w:rPr>
                <w:rFonts w:ascii="Times New Roman" w:hAnsi="Times New Roman" w:cs="Times New Roman"/>
                <w:lang w:val="fi-FI"/>
              </w:rPr>
              <w:t xml:space="preserve"> tema/materi yang akan dipelajari</w:t>
            </w:r>
          </w:p>
          <w:p w14:paraId="67C5C40D" w14:textId="77777777" w:rsidR="00EF49FF" w:rsidRDefault="00EF49FF" w:rsidP="00B156F3">
            <w:pPr>
              <w:pStyle w:val="ListParagraph"/>
              <w:numPr>
                <w:ilvl w:val="0"/>
                <w:numId w:val="30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lang w:val="en-US"/>
              </w:rPr>
              <w:t xml:space="preserve"> Inti</w:t>
            </w:r>
          </w:p>
          <w:p w14:paraId="28FF0702" w14:textId="77777777" w:rsidR="00EF49FF" w:rsidRDefault="00EF49FF" w:rsidP="00B156F3">
            <w:pPr>
              <w:pStyle w:val="ListParagraph"/>
              <w:numPr>
                <w:ilvl w:val="0"/>
                <w:numId w:val="32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memperhatikan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20 dan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tersebut</w:t>
            </w:r>
            <w:proofErr w:type="spellEnd"/>
          </w:p>
          <w:p w14:paraId="5ABC9ADC" w14:textId="77777777" w:rsidR="00EF49FF" w:rsidRDefault="00EF49FF" w:rsidP="00B156F3">
            <w:pPr>
              <w:pStyle w:val="ListParagraph"/>
              <w:numPr>
                <w:ilvl w:val="0"/>
                <w:numId w:val="32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dimaksud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salt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jamak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takhir</w:t>
            </w:r>
            <w:proofErr w:type="spellEnd"/>
          </w:p>
          <w:p w14:paraId="108DE089" w14:textId="77777777" w:rsidR="00EF49FF" w:rsidRDefault="00EF49FF" w:rsidP="00B156F3">
            <w:pPr>
              <w:pStyle w:val="ListParagraph"/>
              <w:numPr>
                <w:ilvl w:val="0"/>
                <w:numId w:val="32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membacakan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niat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salat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jamak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takhir</w:t>
            </w:r>
            <w:proofErr w:type="spellEnd"/>
          </w:p>
          <w:p w14:paraId="2DEBAFDA" w14:textId="77777777" w:rsidR="00EF49FF" w:rsidRDefault="00EF49FF" w:rsidP="00B156F3">
            <w:pPr>
              <w:pStyle w:val="ListParagraph"/>
              <w:numPr>
                <w:ilvl w:val="0"/>
                <w:numId w:val="32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Setelah guru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membacakan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niat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salat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jamak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takhir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mengulanginya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bersama-sama</w:t>
            </w:r>
            <w:proofErr w:type="spellEnd"/>
          </w:p>
          <w:p w14:paraId="45C60DFE" w14:textId="77777777" w:rsidR="00EF49FF" w:rsidRDefault="00EF49FF" w:rsidP="00B156F3">
            <w:pPr>
              <w:pStyle w:val="ListParagraph"/>
              <w:numPr>
                <w:ilvl w:val="0"/>
                <w:numId w:val="32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menghafalkan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niat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salat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jamak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takhir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oleh guru</w:t>
            </w:r>
          </w:p>
          <w:p w14:paraId="5A13B445" w14:textId="77777777" w:rsidR="00EF49FF" w:rsidRDefault="00EF49FF" w:rsidP="00B156F3">
            <w:pPr>
              <w:pStyle w:val="ListParagraph"/>
              <w:numPr>
                <w:ilvl w:val="0"/>
                <w:numId w:val="32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Setelah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tatacara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salat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jamak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takhir</w:t>
            </w:r>
            <w:proofErr w:type="spellEnd"/>
          </w:p>
          <w:p w14:paraId="40F7A397" w14:textId="77777777" w:rsidR="00EF49FF" w:rsidRDefault="00EF49FF" w:rsidP="00B156F3">
            <w:pPr>
              <w:pStyle w:val="ListParagraph"/>
              <w:numPr>
                <w:ilvl w:val="0"/>
                <w:numId w:val="32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Setelah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selesai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lembar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disediakan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oleh guru</w:t>
            </w:r>
          </w:p>
          <w:p w14:paraId="774BC09A" w14:textId="77777777" w:rsidR="00EF49FF" w:rsidRDefault="00EF49FF" w:rsidP="00B156F3">
            <w:pPr>
              <w:pStyle w:val="ListParagraph"/>
              <w:numPr>
                <w:ilvl w:val="0"/>
                <w:numId w:val="30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Penutup</w:t>
            </w:r>
            <w:proofErr w:type="spellEnd"/>
          </w:p>
          <w:p w14:paraId="3028D19A" w14:textId="77777777" w:rsidR="00EF49FF" w:rsidRDefault="00EF49FF" w:rsidP="00B156F3">
            <w:pPr>
              <w:pStyle w:val="ListParagraph"/>
              <w:numPr>
                <w:ilvl w:val="0"/>
                <w:numId w:val="33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Bersama-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kesimpulan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rangkuman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sehari</w:t>
            </w:r>
            <w:proofErr w:type="spellEnd"/>
          </w:p>
          <w:p w14:paraId="28FDCBF3" w14:textId="77777777" w:rsidR="00EF49FF" w:rsidRDefault="00EF49FF" w:rsidP="00B156F3">
            <w:pPr>
              <w:pStyle w:val="ListParagraph"/>
              <w:numPr>
                <w:ilvl w:val="0"/>
                <w:numId w:val="33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bertanya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menyampaikan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pendapat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diikuti</w:t>
            </w:r>
            <w:proofErr w:type="spellEnd"/>
          </w:p>
          <w:p w14:paraId="2B85FC4D" w14:textId="77777777" w:rsidR="00EF49FF" w:rsidRDefault="00EF49FF" w:rsidP="00B156F3">
            <w:pPr>
              <w:pStyle w:val="ListParagraph"/>
              <w:numPr>
                <w:ilvl w:val="0"/>
                <w:numId w:val="33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penilaiaan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belajar</w:t>
            </w:r>
            <w:proofErr w:type="spellEnd"/>
          </w:p>
          <w:p w14:paraId="4E2CD357" w14:textId="77777777" w:rsidR="00EF49FF" w:rsidRPr="00D534A8" w:rsidRDefault="00EF49FF" w:rsidP="00B156F3">
            <w:pPr>
              <w:pStyle w:val="ListParagraph"/>
              <w:numPr>
                <w:ilvl w:val="0"/>
                <w:numId w:val="33"/>
              </w:numPr>
              <w:tabs>
                <w:tab w:val="left" w:pos="368"/>
              </w:tabs>
              <w:ind w:right="-36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Mengajak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mengucapkan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hamdallah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mengakhiri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pembelajaran</w:t>
            </w:r>
            <w:proofErr w:type="spellEnd"/>
          </w:p>
        </w:tc>
      </w:tr>
      <w:tr w:rsidR="00EF49FF" w:rsidRPr="00D534A8" w14:paraId="7B915D9C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2FD438BC" w14:textId="77777777" w:rsidR="00EF49FF" w:rsidRPr="00D534A8" w:rsidRDefault="00EF49FF" w:rsidP="00B156F3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REFLEKSI</w:t>
            </w:r>
          </w:p>
        </w:tc>
      </w:tr>
      <w:tr w:rsidR="00EF49FF" w:rsidRPr="00D534A8" w14:paraId="1B6D00BC" w14:textId="77777777" w:rsidTr="00170058">
        <w:tc>
          <w:tcPr>
            <w:tcW w:w="9016" w:type="dxa"/>
            <w:shd w:val="clear" w:color="auto" w:fill="FFFFFF" w:themeFill="background1"/>
          </w:tcPr>
          <w:p w14:paraId="12C1174C" w14:textId="77777777" w:rsidR="00EF49FF" w:rsidRPr="00D534A8" w:rsidRDefault="00EF49FF" w:rsidP="00B156F3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Refleksi Siswa</w:t>
            </w:r>
          </w:p>
          <w:p w14:paraId="14A76833" w14:textId="77777777" w:rsidR="00EF49FF" w:rsidRDefault="00EF49FF" w:rsidP="00B156F3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Bagaimana perasaan kamu saat mengikuti kegiatan pembelajaran hari ini?</w:t>
            </w:r>
          </w:p>
          <w:p w14:paraId="755518BB" w14:textId="77777777" w:rsidR="00EF49FF" w:rsidRDefault="00EF49FF" w:rsidP="00B156F3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Bagian mana yang menurutmu sangat sulit untuk dipelajari?</w:t>
            </w:r>
          </w:p>
          <w:p w14:paraId="5CA2C494" w14:textId="77777777" w:rsidR="00EF49FF" w:rsidRDefault="00EF49FF" w:rsidP="00B156F3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Bagian mana yang kamu senangi dari pembelajaran hari ini?</w:t>
            </w:r>
          </w:p>
          <w:p w14:paraId="6B5C4B56" w14:textId="77777777" w:rsidR="00EF49FF" w:rsidRDefault="00EF49FF" w:rsidP="00B156F3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Refleksi Guru</w:t>
            </w:r>
          </w:p>
          <w:p w14:paraId="4EC31FD2" w14:textId="77777777" w:rsidR="00EF49FF" w:rsidRDefault="00EF49FF" w:rsidP="00B156F3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Apakah kegiatan pembelajaran sudah sesuai dengan perencanaan yang telah ditentukan?</w:t>
            </w:r>
          </w:p>
          <w:p w14:paraId="2EA8A59D" w14:textId="77777777" w:rsidR="00EF49FF" w:rsidRDefault="00EF49FF" w:rsidP="00B156F3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Apakah ada kendala saat pelaksanaan pembelajaran?</w:t>
            </w:r>
          </w:p>
          <w:p w14:paraId="16E64836" w14:textId="77777777" w:rsidR="00EF49FF" w:rsidRPr="00D534A8" w:rsidRDefault="00EF49FF" w:rsidP="00B156F3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Bagaimana respon peserta didik terhadap pembelajaran yang dilakukan?</w:t>
            </w:r>
          </w:p>
        </w:tc>
      </w:tr>
      <w:tr w:rsidR="00EF49FF" w:rsidRPr="00D534A8" w14:paraId="0ACF6AD2" w14:textId="77777777" w:rsidTr="00170058">
        <w:tc>
          <w:tcPr>
            <w:tcW w:w="9016" w:type="dxa"/>
            <w:shd w:val="clear" w:color="auto" w:fill="A8D08D" w:themeFill="accent6" w:themeFillTint="99"/>
          </w:tcPr>
          <w:p w14:paraId="3FC1D9DB" w14:textId="77777777" w:rsidR="00EF49FF" w:rsidRPr="00D534A8" w:rsidRDefault="00EF49FF" w:rsidP="001700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LAMPIRAN</w:t>
            </w:r>
          </w:p>
        </w:tc>
      </w:tr>
      <w:tr w:rsidR="00EF49FF" w:rsidRPr="00D534A8" w14:paraId="3F6E8A73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5241BFF9" w14:textId="77777777" w:rsidR="00EF49FF" w:rsidRPr="00D534A8" w:rsidRDefault="00EF49FF" w:rsidP="00B156F3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LEMBAR KERJA PESERTA DIDIK</w:t>
            </w:r>
          </w:p>
        </w:tc>
      </w:tr>
      <w:tr w:rsidR="00EF49FF" w14:paraId="4B32E1B3" w14:textId="77777777" w:rsidTr="00170058">
        <w:tc>
          <w:tcPr>
            <w:tcW w:w="9016" w:type="dxa"/>
            <w:shd w:val="clear" w:color="auto" w:fill="FFFFFF" w:themeFill="background1"/>
          </w:tcPr>
          <w:p w14:paraId="0EC23333" w14:textId="77777777" w:rsidR="00EF49FF" w:rsidRDefault="00EF49FF" w:rsidP="001700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77E9F62" wp14:editId="6FB53762">
                  <wp:extent cx="4438650" cy="56590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4-09-10 at 15.03.30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736" cy="567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9FF" w:rsidRPr="00D534A8" w14:paraId="580F45B9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7A097660" w14:textId="77777777" w:rsidR="00EF49FF" w:rsidRPr="00D534A8" w:rsidRDefault="00EF49FF" w:rsidP="00B156F3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PENGAYAAN DAN REMEDIAL</w:t>
            </w:r>
          </w:p>
        </w:tc>
      </w:tr>
      <w:tr w:rsidR="00EF49FF" w:rsidRPr="00AB3854" w14:paraId="12A97238" w14:textId="77777777" w:rsidTr="00170058">
        <w:tc>
          <w:tcPr>
            <w:tcW w:w="9016" w:type="dxa"/>
            <w:shd w:val="clear" w:color="auto" w:fill="FFFFFF" w:themeFill="background1"/>
          </w:tcPr>
          <w:p w14:paraId="5CF2A5FE" w14:textId="77777777" w:rsidR="00EF49FF" w:rsidRPr="00D534A8" w:rsidRDefault="00EF49FF" w:rsidP="00B156F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b/>
                <w:sz w:val="24"/>
                <w:szCs w:val="24"/>
              </w:rPr>
              <w:t>Pengayaan</w:t>
            </w:r>
          </w:p>
          <w:p w14:paraId="63D6EEAB" w14:textId="77777777" w:rsidR="00EF49FF" w:rsidRDefault="00EF49FF" w:rsidP="0017005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Pengayaan diberikan kepada peserta didik yang telah menguasai materi pelajaran untuk mempersiapkan ke materi selanjutnya. Kegiatan Pengayaan dilakukan memilih salah satu kegiatan berikut:</w:t>
            </w:r>
          </w:p>
          <w:p w14:paraId="478EF774" w14:textId="77777777" w:rsidR="00EF49FF" w:rsidRDefault="00EF49FF" w:rsidP="00B156F3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Kegiatan penambahan bahan bacaan untuk materi selanjutnya</w:t>
            </w:r>
          </w:p>
          <w:p w14:paraId="52B7F51B" w14:textId="77777777" w:rsidR="00EF49FF" w:rsidRDefault="00EF49FF" w:rsidP="00B156F3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 xml:space="preserve">Kegiatan pendampingan kepada siswa lain yang belum memahami materi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fikih</w:t>
            </w: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42F016" w14:textId="77777777" w:rsidR="00EF49FF" w:rsidRDefault="00EF49FF" w:rsidP="00B156F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Remedial </w:t>
            </w:r>
          </w:p>
          <w:p w14:paraId="01016FB0" w14:textId="77777777" w:rsidR="00EF49FF" w:rsidRPr="00D534A8" w:rsidRDefault="00EF49FF" w:rsidP="0017005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Remedial diberikan kepada peserta didik yang belum menguasai materi dengan memberikan pendampingan dan tugas mandiri di rumah dengan bimbingan orang tua dan dipantau guru. Kegiatan remedial dapat dilakukan dengan cara:</w:t>
            </w:r>
          </w:p>
          <w:p w14:paraId="2F26516F" w14:textId="77777777" w:rsidR="00EF49FF" w:rsidRDefault="00EF49FF" w:rsidP="00B156F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34A8">
              <w:rPr>
                <w:rFonts w:ascii="Times New Roman" w:hAnsi="Times New Roman" w:cs="Times New Roman"/>
                <w:sz w:val="24"/>
                <w:szCs w:val="24"/>
              </w:rPr>
              <w:t>Mengikuti kegiatan penguatan pemahaman konsep jenis- jenis yang dilakukan oleh guru</w:t>
            </w:r>
          </w:p>
          <w:p w14:paraId="6C0EE664" w14:textId="77777777" w:rsidR="00EF49FF" w:rsidRPr="00AB3854" w:rsidRDefault="00EF49FF" w:rsidP="00B156F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B3854">
              <w:rPr>
                <w:rFonts w:ascii="Times New Roman" w:hAnsi="Times New Roman" w:cs="Times New Roman"/>
                <w:sz w:val="24"/>
                <w:szCs w:val="24"/>
              </w:rPr>
              <w:t>Mengikuti/melakukan kegiatan tutor sebaya kepada temannya yang sudah mencapai tujuan pembelajaran</w:t>
            </w:r>
          </w:p>
        </w:tc>
      </w:tr>
      <w:tr w:rsidR="00EF49FF" w:rsidRPr="00AB3854" w14:paraId="6373CFF0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098F8F29" w14:textId="77777777" w:rsidR="00EF49FF" w:rsidRPr="00AB3854" w:rsidRDefault="00EF49FF" w:rsidP="00B156F3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4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ASESMEN DAN PENILAIAAN</w:t>
            </w:r>
          </w:p>
        </w:tc>
      </w:tr>
      <w:tr w:rsidR="00EF49FF" w:rsidRPr="0054012B" w14:paraId="7E9BC529" w14:textId="77777777" w:rsidTr="00170058">
        <w:trPr>
          <w:trHeight w:val="3899"/>
        </w:trPr>
        <w:tc>
          <w:tcPr>
            <w:tcW w:w="9016" w:type="dxa"/>
            <w:shd w:val="clear" w:color="auto" w:fill="FFFFFF" w:themeFill="background1"/>
          </w:tcPr>
          <w:p w14:paraId="6CFD254B" w14:textId="77777777" w:rsidR="00EF49FF" w:rsidRDefault="00EF49FF" w:rsidP="00B156F3">
            <w:pPr>
              <w:pStyle w:val="ListParagraph"/>
              <w:numPr>
                <w:ilvl w:val="0"/>
                <w:numId w:val="4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12B">
              <w:rPr>
                <w:rFonts w:ascii="Times New Roman" w:hAnsi="Times New Roman" w:cs="Times New Roman"/>
                <w:b/>
                <w:sz w:val="24"/>
                <w:szCs w:val="24"/>
              </w:rPr>
              <w:t>Asesmen Formatif</w:t>
            </w: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288"/>
              <w:gridCol w:w="1839"/>
              <w:gridCol w:w="1739"/>
              <w:gridCol w:w="1602"/>
              <w:gridCol w:w="1602"/>
            </w:tblGrid>
            <w:tr w:rsidR="00EF49FF" w14:paraId="439401D2" w14:textId="77777777" w:rsidTr="00170058">
              <w:tc>
                <w:tcPr>
                  <w:tcW w:w="1288" w:type="dxa"/>
                </w:tcPr>
                <w:p w14:paraId="468C98CB" w14:textId="77777777" w:rsidR="00EF49FF" w:rsidRPr="0054012B" w:rsidRDefault="00EF49FF" w:rsidP="00170058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Nama Siswa</w:t>
                  </w:r>
                </w:p>
              </w:tc>
              <w:tc>
                <w:tcPr>
                  <w:tcW w:w="1839" w:type="dxa"/>
                </w:tcPr>
                <w:p w14:paraId="1ACE88FA" w14:textId="77777777" w:rsidR="00EF49FF" w:rsidRDefault="00EF49FF" w:rsidP="00170058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1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Dapat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memahami pengertian salat jamak nilai = 1- 4</w:t>
                  </w:r>
                </w:p>
              </w:tc>
              <w:tc>
                <w:tcPr>
                  <w:tcW w:w="1739" w:type="dxa"/>
                </w:tcPr>
                <w:p w14:paraId="0069A183" w14:textId="77777777" w:rsidR="00EF49FF" w:rsidRPr="0054012B" w:rsidRDefault="00EF49FF" w:rsidP="00170058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1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mahami kapan salat jamak diperbolehkan</w:t>
                  </w:r>
                </w:p>
                <w:p w14:paraId="6F65C507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Pr="003A5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ilai 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1- </w:t>
                  </w:r>
                  <w:r w:rsidRPr="003A5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02" w:type="dxa"/>
                </w:tcPr>
                <w:p w14:paraId="2E447E5A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Dapat menyebutkan langkah-langkah salat jamak takhir n</w:t>
                  </w:r>
                  <w:r w:rsidRPr="003A5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ilai = 1-4</w:t>
                  </w:r>
                </w:p>
              </w:tc>
              <w:tc>
                <w:tcPr>
                  <w:tcW w:w="1602" w:type="dxa"/>
                </w:tcPr>
                <w:p w14:paraId="14B01EA3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Dapat menghafal niat salat jamak takhir secara mandiri n</w:t>
                  </w:r>
                  <w:r w:rsidRPr="003A5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ilai = 1-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A5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EF49FF" w14:paraId="5067B591" w14:textId="77777777" w:rsidTr="00170058">
              <w:tc>
                <w:tcPr>
                  <w:tcW w:w="1288" w:type="dxa"/>
                </w:tcPr>
                <w:p w14:paraId="2016AE62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9" w:type="dxa"/>
                </w:tcPr>
                <w:p w14:paraId="212C97F5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9" w:type="dxa"/>
                </w:tcPr>
                <w:p w14:paraId="46CE47E1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2" w:type="dxa"/>
                </w:tcPr>
                <w:p w14:paraId="72A84D37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2" w:type="dxa"/>
                </w:tcPr>
                <w:p w14:paraId="3DA725F3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F49FF" w14:paraId="2C2E991B" w14:textId="77777777" w:rsidTr="00170058">
              <w:tc>
                <w:tcPr>
                  <w:tcW w:w="1288" w:type="dxa"/>
                </w:tcPr>
                <w:p w14:paraId="35AD50CC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9" w:type="dxa"/>
                </w:tcPr>
                <w:p w14:paraId="550162C6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9" w:type="dxa"/>
                </w:tcPr>
                <w:p w14:paraId="31371667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2" w:type="dxa"/>
                </w:tcPr>
                <w:p w14:paraId="29634A68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2" w:type="dxa"/>
                </w:tcPr>
                <w:p w14:paraId="612A3B37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F49FF" w14:paraId="7CC9F870" w14:textId="77777777" w:rsidTr="00170058">
              <w:tc>
                <w:tcPr>
                  <w:tcW w:w="1288" w:type="dxa"/>
                </w:tcPr>
                <w:p w14:paraId="12B45869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9" w:type="dxa"/>
                </w:tcPr>
                <w:p w14:paraId="2BB05F14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9" w:type="dxa"/>
                </w:tcPr>
                <w:p w14:paraId="283C5F2E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2" w:type="dxa"/>
                </w:tcPr>
                <w:p w14:paraId="2F1C242E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2" w:type="dxa"/>
                </w:tcPr>
                <w:p w14:paraId="65A4C297" w14:textId="77777777" w:rsidR="00EF49FF" w:rsidRDefault="00EF49FF" w:rsidP="00170058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B4CDBDE" w14:textId="77777777" w:rsidR="00EF49FF" w:rsidRPr="0054012B" w:rsidRDefault="00EF49FF" w:rsidP="00170058">
            <w:pPr>
              <w:pStyle w:val="ListParagraph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1: Kurang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2: Cukup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3: Baik                  4: Sangat Baik</w:t>
            </w:r>
          </w:p>
        </w:tc>
      </w:tr>
      <w:tr w:rsidR="00EF49FF" w:rsidRPr="0054012B" w14:paraId="2D55A26A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38E7BD4A" w14:textId="77777777" w:rsidR="00EF49FF" w:rsidRPr="0054012B" w:rsidRDefault="00EF49FF" w:rsidP="00B156F3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4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GLOSARIUM</w:t>
            </w:r>
          </w:p>
        </w:tc>
      </w:tr>
      <w:tr w:rsidR="00EF49FF" w:rsidRPr="0054012B" w14:paraId="77011BBB" w14:textId="77777777" w:rsidTr="00170058">
        <w:tc>
          <w:tcPr>
            <w:tcW w:w="9016" w:type="dxa"/>
            <w:shd w:val="clear" w:color="auto" w:fill="FFFFFF" w:themeFill="background1"/>
          </w:tcPr>
          <w:p w14:paraId="494490E0" w14:textId="77777777" w:rsidR="00EF49FF" w:rsidRDefault="00EF49FF" w:rsidP="00170058">
            <w:pPr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Fikih : </w:t>
            </w:r>
            <w:r w:rsidRPr="00F53988">
              <w:rPr>
                <w:rFonts w:ascii="Times New Roman" w:hAnsi="Times New Roman" w:cs="Times New Roman"/>
                <w:sz w:val="24"/>
                <w:szCs w:val="24"/>
              </w:rPr>
              <w:t>ilmu yang mempelajari hukum-hukum syariat Islam yang mengatur berbagai aspek kehidupan manusia. </w:t>
            </w:r>
          </w:p>
          <w:p w14:paraId="6676CF71" w14:textId="77777777" w:rsidR="00EF49FF" w:rsidRPr="0054012B" w:rsidRDefault="00EF49FF" w:rsidP="00170058">
            <w:pPr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Salat jamak : </w:t>
            </w:r>
            <w:r w:rsidRPr="00F53988">
              <w:rPr>
                <w:rFonts w:ascii="Times New Roman" w:hAnsi="Times New Roman" w:cs="Times New Roman"/>
                <w:sz w:val="24"/>
                <w:szCs w:val="24"/>
              </w:rPr>
              <w:t>Salat jamak adalah sholat yang dilakukan dengan menggabungkan dua sholat fardu dalam satu waktu. Sholat yang boleh dijamak adalah sholat Dhuhur dengan Ashar, dan sholat Magrib dengan Isya.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49FF" w:rsidRPr="0054012B" w14:paraId="7593727E" w14:textId="77777777" w:rsidTr="00170058">
        <w:tc>
          <w:tcPr>
            <w:tcW w:w="9016" w:type="dxa"/>
            <w:shd w:val="clear" w:color="auto" w:fill="FFD966" w:themeFill="accent4" w:themeFillTint="99"/>
          </w:tcPr>
          <w:p w14:paraId="0091D48A" w14:textId="77777777" w:rsidR="00EF49FF" w:rsidRPr="0054012B" w:rsidRDefault="00EF49FF" w:rsidP="00B156F3">
            <w:pPr>
              <w:pStyle w:val="ListParagraph"/>
              <w:numPr>
                <w:ilvl w:val="0"/>
                <w:numId w:val="37"/>
              </w:numPr>
              <w:spacing w:line="360" w:lineRule="auto"/>
              <w:ind w:left="4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DAFTAR PUSTAKA</w:t>
            </w:r>
          </w:p>
        </w:tc>
      </w:tr>
      <w:tr w:rsidR="00EF49FF" w:rsidRPr="0054012B" w14:paraId="6B46B117" w14:textId="77777777" w:rsidTr="00170058">
        <w:tc>
          <w:tcPr>
            <w:tcW w:w="9016" w:type="dxa"/>
            <w:shd w:val="clear" w:color="auto" w:fill="FFFFFF" w:themeFill="background1"/>
          </w:tcPr>
          <w:p w14:paraId="349C4D1A" w14:textId="77777777" w:rsidR="00EF49FF" w:rsidRPr="0054012B" w:rsidRDefault="00EF49FF" w:rsidP="00170058">
            <w:pPr>
              <w:pStyle w:val="ListParagraph"/>
              <w:spacing w:line="360" w:lineRule="auto"/>
              <w:ind w:left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Budiharto, 2024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Fikih </w:t>
            </w:r>
            <w:r w:rsidRPr="00AB125C">
              <w:rPr>
                <w:rFonts w:ascii="Times New Roman" w:hAnsi="Times New Roman" w:cs="Times New Roman"/>
                <w:i/>
                <w:sz w:val="24"/>
                <w:szCs w:val="24"/>
              </w:rPr>
              <w:t>untuk Kelas 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II</w:t>
            </w:r>
            <w:r w:rsidRPr="00AB12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SD dan 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Solo : PT Tiga Serangkai Pustaka Mandiri</w:t>
            </w:r>
          </w:p>
        </w:tc>
      </w:tr>
    </w:tbl>
    <w:p w14:paraId="1204A69C" w14:textId="77777777" w:rsidR="00EF49FF" w:rsidRDefault="00EF49FF" w:rsidP="00EF49F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36" w:name="_Hlk175632187"/>
      <w:bookmarkStart w:id="37" w:name="_Hlk176243437"/>
      <w:r>
        <w:rPr>
          <w:rFonts w:ascii="Times New Roman" w:hAnsi="Times New Roman" w:cs="Times New Roman"/>
          <w:sz w:val="24"/>
          <w:szCs w:val="24"/>
        </w:rPr>
        <w:t>Palangkaraya Raya, 11 September 2024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F49FF" w14:paraId="13AD1446" w14:textId="77777777" w:rsidTr="00170058">
        <w:tc>
          <w:tcPr>
            <w:tcW w:w="3005" w:type="dxa"/>
          </w:tcPr>
          <w:p w14:paraId="57786DD6" w14:textId="77777777" w:rsidR="00EF49FF" w:rsidRDefault="00EF49FF" w:rsidP="00170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21A894D" w14:textId="77777777" w:rsidR="00EF49FF" w:rsidRDefault="00EF49FF" w:rsidP="00170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Mahasiswa Praktikkan</w:t>
            </w:r>
          </w:p>
          <w:p w14:paraId="0F1231A8" w14:textId="77777777" w:rsidR="00EF49FF" w:rsidRPr="00B116D7" w:rsidRDefault="00EF49FF" w:rsidP="00170058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807B5F9" w14:textId="77777777" w:rsidR="00EF49FF" w:rsidRPr="00B116D7" w:rsidRDefault="00EF49FF" w:rsidP="001700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ADCF748" w14:textId="77777777" w:rsidR="00EF49FF" w:rsidRDefault="00EF49FF" w:rsidP="001700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SITI ZAKIAH</w:t>
            </w:r>
          </w:p>
          <w:p w14:paraId="3A077F97" w14:textId="77777777" w:rsidR="00EF49FF" w:rsidRDefault="00EF49FF" w:rsidP="00170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21.43.025158</w:t>
            </w:r>
          </w:p>
        </w:tc>
        <w:tc>
          <w:tcPr>
            <w:tcW w:w="3006" w:type="dxa"/>
          </w:tcPr>
          <w:p w14:paraId="4CB69634" w14:textId="77777777" w:rsidR="00EF49FF" w:rsidRDefault="00EF49FF" w:rsidP="00170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9FF" w14:paraId="03E47B26" w14:textId="77777777" w:rsidTr="00170058">
        <w:tc>
          <w:tcPr>
            <w:tcW w:w="3005" w:type="dxa"/>
          </w:tcPr>
          <w:p w14:paraId="71EF6A90" w14:textId="77777777" w:rsidR="00EF49FF" w:rsidRDefault="00EF49FF" w:rsidP="001700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Dosen Pembimbing,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14:paraId="08D80BCE" w14:textId="77777777" w:rsidR="00EF49FF" w:rsidRDefault="00EF49FF" w:rsidP="001700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3498A1E" w14:textId="77777777" w:rsidR="00EF49FF" w:rsidRPr="00B116D7" w:rsidRDefault="00EF49FF" w:rsidP="00170058">
            <w:pP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  <w:p w14:paraId="17448827" w14:textId="77777777" w:rsidR="00EF49FF" w:rsidRDefault="00EF49FF" w:rsidP="0017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Dr. Supriadi, M. Pd.I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NIP.1118088802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05" w:type="dxa"/>
          </w:tcPr>
          <w:p w14:paraId="3B27FF2F" w14:textId="77777777" w:rsidR="00EF49FF" w:rsidRDefault="00EF49FF" w:rsidP="00170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08757EB3" w14:textId="77777777" w:rsidR="00EF49FF" w:rsidRDefault="00EF49FF" w:rsidP="0017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Pamong,</w:t>
            </w:r>
          </w:p>
          <w:p w14:paraId="1E8A5D97" w14:textId="77777777" w:rsidR="00EF49FF" w:rsidRDefault="00EF49FF" w:rsidP="00170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5250D" w14:textId="77777777" w:rsidR="00EF49FF" w:rsidRPr="00B116D7" w:rsidRDefault="00EF49FF" w:rsidP="001700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DB2A3B" w14:textId="77777777" w:rsidR="00EF49FF" w:rsidRDefault="00EF49FF" w:rsidP="001700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Norhidayah, S.Pd</w:t>
            </w:r>
          </w:p>
          <w:p w14:paraId="04EFF05B" w14:textId="77777777" w:rsidR="00EF49FF" w:rsidRDefault="00EF49FF" w:rsidP="0017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NPK. 0842950101020</w:t>
            </w:r>
          </w:p>
        </w:tc>
      </w:tr>
      <w:tr w:rsidR="00EF49FF" w14:paraId="0158893F" w14:textId="77777777" w:rsidTr="00170058">
        <w:tc>
          <w:tcPr>
            <w:tcW w:w="3005" w:type="dxa"/>
          </w:tcPr>
          <w:p w14:paraId="6F551B19" w14:textId="77777777" w:rsidR="00EF49FF" w:rsidRDefault="00EF49FF" w:rsidP="00170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EFD7410" w14:textId="77777777" w:rsidR="00EF49FF" w:rsidRDefault="00EF49FF" w:rsidP="00170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Mengetahui,</w:t>
            </w:r>
          </w:p>
          <w:p w14:paraId="4C5A4588" w14:textId="77777777" w:rsidR="00EF49FF" w:rsidRDefault="00EF49FF" w:rsidP="00170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MIS Al-Jihad</w:t>
            </w:r>
          </w:p>
          <w:p w14:paraId="3E2A4354" w14:textId="77777777" w:rsidR="00EF49FF" w:rsidRPr="00B116D7" w:rsidRDefault="00EF49FF" w:rsidP="001700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65CDF2" w14:textId="77777777" w:rsidR="00EF49FF" w:rsidRPr="00B116D7" w:rsidRDefault="00EF49FF" w:rsidP="0017005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A9AB45A" w14:textId="77777777" w:rsidR="00EF49FF" w:rsidRDefault="00EF49FF" w:rsidP="001700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H.</w:t>
            </w:r>
            <w:r w:rsidRPr="003B4C1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Parhani,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3B4C1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S.Pd.I</w:t>
            </w:r>
          </w:p>
          <w:p w14:paraId="5C05A8DA" w14:textId="77777777" w:rsidR="00EF49FF" w:rsidRDefault="00EF49FF" w:rsidP="00170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C15">
              <w:rPr>
                <w:rFonts w:ascii="Times New Roman" w:hAnsi="Times New Roman" w:cs="Times New Roman"/>
                <w:sz w:val="24"/>
                <w:szCs w:val="24"/>
              </w:rPr>
              <w:t>NPK. 5890990109019</w:t>
            </w:r>
          </w:p>
        </w:tc>
        <w:tc>
          <w:tcPr>
            <w:tcW w:w="3006" w:type="dxa"/>
          </w:tcPr>
          <w:p w14:paraId="602B89F6" w14:textId="77777777" w:rsidR="00EF49FF" w:rsidRDefault="00EF49FF" w:rsidP="00170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BA8812" w14:textId="77777777" w:rsidR="00BE5860" w:rsidRPr="006E491D" w:rsidRDefault="00EE449D" w:rsidP="004D1AD9">
      <w:pPr>
        <w:pStyle w:val="Heading1"/>
        <w:spacing w:line="276" w:lineRule="auto"/>
        <w:rPr>
          <w:sz w:val="28"/>
          <w:szCs w:val="28"/>
        </w:rPr>
      </w:pPr>
      <w:bookmarkStart w:id="38" w:name="_Toc90502445"/>
      <w:bookmarkEnd w:id="36"/>
      <w:bookmarkEnd w:id="37"/>
      <w:r w:rsidRPr="006E491D">
        <w:rPr>
          <w:sz w:val="28"/>
          <w:szCs w:val="28"/>
        </w:rPr>
        <w:t>BLANGKO SUPERVISI</w:t>
      </w:r>
      <w:r w:rsidR="0066269D" w:rsidRPr="006E491D">
        <w:rPr>
          <w:sz w:val="28"/>
          <w:szCs w:val="28"/>
        </w:rPr>
        <w:br/>
      </w:r>
      <w:r w:rsidRPr="006E491D">
        <w:rPr>
          <w:sz w:val="28"/>
          <w:szCs w:val="28"/>
        </w:rPr>
        <w:t xml:space="preserve"> </w:t>
      </w:r>
      <w:r w:rsidR="00565F48" w:rsidRPr="006E491D">
        <w:rPr>
          <w:sz w:val="28"/>
          <w:szCs w:val="28"/>
        </w:rPr>
        <w:t>(</w:t>
      </w:r>
      <w:r w:rsidRPr="006E491D">
        <w:rPr>
          <w:sz w:val="28"/>
          <w:szCs w:val="28"/>
        </w:rPr>
        <w:t>UNTUK DOSEN PEMBIMBING)</w:t>
      </w:r>
      <w:bookmarkEnd w:id="38"/>
      <w:r w:rsidR="00565F48" w:rsidRPr="006E491D">
        <w:rPr>
          <w:sz w:val="28"/>
          <w:szCs w:val="28"/>
        </w:rPr>
        <w:t xml:space="preserve"> </w:t>
      </w:r>
    </w:p>
    <w:p w14:paraId="62030FE0" w14:textId="77777777" w:rsidR="00565F48" w:rsidRPr="006E491D" w:rsidRDefault="00613741" w:rsidP="004D1AD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491D">
        <w:rPr>
          <w:rFonts w:ascii="Times New Roman" w:hAnsi="Times New Roman" w:cs="Times New Roman"/>
          <w:b/>
          <w:bCs/>
          <w:sz w:val="28"/>
          <w:szCs w:val="28"/>
        </w:rPr>
        <w:t xml:space="preserve">Nama Mahsiswa </w:t>
      </w:r>
      <w:r w:rsidRPr="006E491D">
        <w:rPr>
          <w:rFonts w:ascii="Times New Roman" w:hAnsi="Times New Roman" w:cs="Times New Roman"/>
          <w:b/>
          <w:bCs/>
          <w:sz w:val="28"/>
          <w:szCs w:val="28"/>
        </w:rPr>
        <w:tab/>
        <w:t>: ....................................................................</w:t>
      </w:r>
    </w:p>
    <w:p w14:paraId="2A84EF99" w14:textId="77777777" w:rsidR="00613741" w:rsidRPr="006E491D" w:rsidRDefault="00613741" w:rsidP="004D1AD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491D">
        <w:rPr>
          <w:rFonts w:ascii="Times New Roman" w:hAnsi="Times New Roman" w:cs="Times New Roman"/>
          <w:b/>
          <w:bCs/>
          <w:sz w:val="28"/>
          <w:szCs w:val="28"/>
        </w:rPr>
        <w:t>NIM</w:t>
      </w:r>
      <w:r w:rsidRPr="006E491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E491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E491D">
        <w:rPr>
          <w:rFonts w:ascii="Times New Roman" w:hAnsi="Times New Roman" w:cs="Times New Roman"/>
          <w:b/>
          <w:bCs/>
          <w:sz w:val="28"/>
          <w:szCs w:val="28"/>
        </w:rPr>
        <w:tab/>
        <w:t>: ....................................................................</w:t>
      </w:r>
    </w:p>
    <w:tbl>
      <w:tblPr>
        <w:tblW w:w="7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821"/>
        <w:gridCol w:w="585"/>
        <w:gridCol w:w="585"/>
        <w:gridCol w:w="585"/>
        <w:gridCol w:w="585"/>
        <w:gridCol w:w="585"/>
        <w:gridCol w:w="670"/>
      </w:tblGrid>
      <w:tr w:rsidR="005956EA" w:rsidRPr="006E491D" w14:paraId="58590835" w14:textId="77777777" w:rsidTr="0006107A">
        <w:trPr>
          <w:trHeight w:val="300"/>
          <w:jc w:val="center"/>
        </w:trPr>
        <w:tc>
          <w:tcPr>
            <w:tcW w:w="511" w:type="dxa"/>
            <w:vMerge w:val="restart"/>
            <w:shd w:val="clear" w:color="auto" w:fill="auto"/>
            <w:noWrap/>
            <w:vAlign w:val="center"/>
            <w:hideMark/>
          </w:tcPr>
          <w:p w14:paraId="48E897A6" w14:textId="77777777" w:rsidR="005956EA" w:rsidRPr="006E491D" w:rsidRDefault="005956EA" w:rsidP="0059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</w:t>
            </w:r>
          </w:p>
        </w:tc>
        <w:tc>
          <w:tcPr>
            <w:tcW w:w="3821" w:type="dxa"/>
            <w:vMerge w:val="restart"/>
            <w:shd w:val="clear" w:color="auto" w:fill="auto"/>
            <w:noWrap/>
            <w:vAlign w:val="center"/>
            <w:hideMark/>
          </w:tcPr>
          <w:p w14:paraId="1E0E97B2" w14:textId="77777777" w:rsidR="005956EA" w:rsidRPr="006E491D" w:rsidRDefault="005956EA" w:rsidP="0059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Komponen Penilaian</w:t>
            </w:r>
          </w:p>
        </w:tc>
        <w:tc>
          <w:tcPr>
            <w:tcW w:w="3595" w:type="dxa"/>
            <w:gridSpan w:val="6"/>
            <w:shd w:val="clear" w:color="auto" w:fill="auto"/>
            <w:noWrap/>
            <w:vAlign w:val="bottom"/>
            <w:hideMark/>
          </w:tcPr>
          <w:p w14:paraId="30DE39B8" w14:textId="77777777" w:rsidR="005956EA" w:rsidRPr="006E491D" w:rsidRDefault="005956EA" w:rsidP="0059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Penampilan ke</w:t>
            </w:r>
          </w:p>
        </w:tc>
      </w:tr>
      <w:tr w:rsidR="005956EA" w:rsidRPr="006E491D" w14:paraId="4A7D1D7C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6A9CB437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vMerge/>
            <w:vAlign w:val="center"/>
            <w:hideMark/>
          </w:tcPr>
          <w:p w14:paraId="18BA8F74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81E1714" w14:textId="77777777" w:rsidR="005956EA" w:rsidRPr="006E491D" w:rsidRDefault="005956EA" w:rsidP="005956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5682E1C" w14:textId="77777777" w:rsidR="005956EA" w:rsidRPr="006E491D" w:rsidRDefault="005956EA" w:rsidP="005956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8BDCBD4" w14:textId="77777777" w:rsidR="005956EA" w:rsidRPr="006E491D" w:rsidRDefault="005956EA" w:rsidP="005956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4414DD2" w14:textId="77777777" w:rsidR="005956EA" w:rsidRPr="006E491D" w:rsidRDefault="005956EA" w:rsidP="005956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85347E8" w14:textId="77777777" w:rsidR="005956EA" w:rsidRPr="006E491D" w:rsidRDefault="005956EA" w:rsidP="005956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3DFA6839" w14:textId="77777777" w:rsidR="005956EA" w:rsidRPr="006E491D" w:rsidRDefault="005956EA" w:rsidP="005956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956EA" w:rsidRPr="006E491D" w14:paraId="3720A97B" w14:textId="77777777" w:rsidTr="0006107A">
        <w:trPr>
          <w:trHeight w:val="300"/>
          <w:jc w:val="center"/>
        </w:trPr>
        <w:tc>
          <w:tcPr>
            <w:tcW w:w="511" w:type="dxa"/>
            <w:vMerge w:val="restart"/>
            <w:shd w:val="clear" w:color="auto" w:fill="auto"/>
            <w:noWrap/>
            <w:vAlign w:val="center"/>
            <w:hideMark/>
          </w:tcPr>
          <w:p w14:paraId="3CE10287" w14:textId="77777777" w:rsidR="005956EA" w:rsidRPr="006E491D" w:rsidRDefault="005956EA" w:rsidP="0059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3E6BCC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1F2ABEC6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PERSIAPAN TERTULIS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5E58194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0A8E7D4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AD27A6C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7AF42DF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9A54358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34157B1C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32B0460D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7B12920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1278CED1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a. Perumusan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FA2EB49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82934AC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FD68C92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4DB6799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0223903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1BF21F87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4E4554E1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2F7C298E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4952F557" w14:textId="77777777" w:rsidR="005956EA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b. Penjabaran Materi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E9AF2C2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95FC262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9B11580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992988E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7F35D3F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5E4D15AC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382DCE11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54D61D12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35261382" w14:textId="77777777" w:rsidR="005956EA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c. Perumusan KBM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0C71F2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2029BC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91E996C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5F0C1AB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042734C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304DEA99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3FF153E3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50473DE3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581E13E4" w14:textId="77777777" w:rsidR="005956EA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d. Pemilihan Metode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4EDF749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8345CC0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BD6F230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015FD5E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6A5E87F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65D538CF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6C10A797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282BFA84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3A3665A2" w14:textId="77777777" w:rsidR="005956EA" w:rsidRPr="006E491D" w:rsidRDefault="003E6BCC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e. Pemilihan Media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3E5BCDC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F8B28ED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8ADE03F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18083B1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A48D6A0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275E69E1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3D3F7B85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55FA374D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7B287117" w14:textId="77777777" w:rsidR="005956EA" w:rsidRPr="006E491D" w:rsidRDefault="003E6BCC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f. Merumuskan Evaluasi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98783AD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ED37BA9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23BC6E1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A498053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0CCE12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5EE61EFB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518145F8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47726C37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0BAE5E17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Nilai Rata-rata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B5C3F3E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CF311C7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3FDDA7A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CB37CB1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CC3949A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3628ACFD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2597C0E3" w14:textId="77777777" w:rsidTr="0006107A">
        <w:trPr>
          <w:trHeight w:val="300"/>
          <w:jc w:val="center"/>
        </w:trPr>
        <w:tc>
          <w:tcPr>
            <w:tcW w:w="511" w:type="dxa"/>
            <w:vMerge w:val="restart"/>
            <w:shd w:val="clear" w:color="auto" w:fill="auto"/>
            <w:noWrap/>
            <w:vAlign w:val="center"/>
            <w:hideMark/>
          </w:tcPr>
          <w:p w14:paraId="67660FB0" w14:textId="77777777" w:rsidR="005956EA" w:rsidRPr="006E491D" w:rsidRDefault="005956EA" w:rsidP="0059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3E6BCC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5174AF8C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3E6BCC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KONISISTENSI RENCANA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47F7B2F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9A56E13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A7CAAFD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BB88ED1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24BB8C6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0DFC5D66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621F029B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49CF8C19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3A3E676F" w14:textId="77777777" w:rsidR="005956EA" w:rsidRPr="006E491D" w:rsidRDefault="003E6BCC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a. Pencapaian Indikator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712EAB0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BC221D9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1997FB6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8C548F3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38C785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5EF1177D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09FA62CB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5AB3D93C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40A1C656" w14:textId="77777777" w:rsidR="005956EA" w:rsidRPr="006E491D" w:rsidRDefault="003E6BCC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b. Sistematika Penyampaian Materi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942AE88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E2E505A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1CD685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0286457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89E20D1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555DC92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09BB1A4B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65ACAAC2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2C1FCA57" w14:textId="77777777" w:rsidR="005956EA" w:rsidRPr="006E491D" w:rsidRDefault="003E6BCC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c. Penerapan KBM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AA23ABA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CB3EA9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D3B1704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EEED9D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C279100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24F297ED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6480D34A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69EC75C0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2F6E4408" w14:textId="77777777" w:rsidR="005956EA" w:rsidRPr="006E491D" w:rsidRDefault="003E6BCC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d. Penerapan Metode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434B55B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51E44B7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53F067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DE79882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8D2A38B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73D8F01F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73FFD3BC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3D36ABCE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7569C337" w14:textId="77777777" w:rsidR="005956EA" w:rsidRPr="006E491D" w:rsidRDefault="003E6BCC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e. Penggunaan Media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5731CD3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C25B0A1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CF5F292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2679BF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BD70CCE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5412E59E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07E851DD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386ABE5F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72160BB7" w14:textId="77777777" w:rsidR="005956EA" w:rsidRPr="006E491D" w:rsidRDefault="003E6BCC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f. Pelaksanaan Evaluasi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2CC5714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4356DD1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0C28C59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28EE643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F244719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7DC84ABE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2EB20775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7699420E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70880AD2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Nilai Rata-rata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E13FE52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0105625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DC5B8CA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54ECDB6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B369F06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797F9632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5956EA" w:rsidRPr="006E491D" w14:paraId="7F00FB0A" w14:textId="77777777" w:rsidTr="0006107A">
        <w:trPr>
          <w:trHeight w:val="300"/>
          <w:jc w:val="center"/>
        </w:trPr>
        <w:tc>
          <w:tcPr>
            <w:tcW w:w="511" w:type="dxa"/>
            <w:vMerge w:val="restart"/>
            <w:shd w:val="clear" w:color="auto" w:fill="auto"/>
            <w:noWrap/>
            <w:vAlign w:val="center"/>
            <w:hideMark/>
          </w:tcPr>
          <w:p w14:paraId="7ED4E0C0" w14:textId="77777777" w:rsidR="005956EA" w:rsidRPr="006E491D" w:rsidRDefault="005956EA" w:rsidP="0059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3E6BCC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47BF305E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3E6BCC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PENGUASAAN MATERI/ BAHAN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CAF617D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F3BBBFF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1A7F954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4150799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5D14AA1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0928D85C" w14:textId="77777777" w:rsidR="005956EA" w:rsidRPr="006E491D" w:rsidRDefault="005956EA" w:rsidP="0059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27C7F7F7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63ABA29F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4A8A8E7E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Nilai Rata-rata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08964B8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1E9C4BA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02D0444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A095F5F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49CA1F7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67FE747E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140832B8" w14:textId="77777777" w:rsidTr="0006107A">
        <w:trPr>
          <w:trHeight w:val="300"/>
          <w:jc w:val="center"/>
        </w:trPr>
        <w:tc>
          <w:tcPr>
            <w:tcW w:w="511" w:type="dxa"/>
            <w:vMerge w:val="restart"/>
            <w:shd w:val="clear" w:color="auto" w:fill="auto"/>
            <w:noWrap/>
            <w:vAlign w:val="center"/>
            <w:hideMark/>
          </w:tcPr>
          <w:p w14:paraId="3D8091AD" w14:textId="77777777" w:rsidR="003E6BCC" w:rsidRPr="006E491D" w:rsidRDefault="003E6BCC" w:rsidP="003E6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4</w:t>
            </w: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0861769D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PENGEMBANGAN KETERAMPILAN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E101391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9CB73CC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D2635F2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DF060C6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9BD804C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45EF9A88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729C2324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198E721F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08BCC85C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a.</w:t>
            </w:r>
            <w:r w:rsidR="0006107A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Prosedural Pra Instruksional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D5F34A2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8730211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F233080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4086EAD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28AA3F6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3BC0E84A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4BB4F017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6AFD081F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082D8AC5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b.</w:t>
            </w:r>
            <w:r w:rsidR="0006107A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Teknikl Introduksi  Bahan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63164A2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FEE761D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A361984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87DB4C5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98CBEEA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4784C636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24FA3D7C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776B8076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722C3476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c.</w:t>
            </w:r>
            <w:r w:rsidR="0006107A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Proseduaral menutup pelajaran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4E58DFA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5847415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5660F51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766470F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9C0B980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71996666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2C824DB3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2F157D36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66715F2D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d.</w:t>
            </w:r>
            <w:r w:rsidR="0006107A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Teknik memberi ceramah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65D2408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E3C02D9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F4624A9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0F93B78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46B166D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4B483767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557F2A30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1DEB995B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7266FCEA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e. </w:t>
            </w:r>
            <w:r w:rsidR="0006107A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Teknik bertanya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4019A6F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C8E9738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54C4C23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B1199E1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D492B4C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0B0EE54B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2F3C35EF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0A825945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45A759C6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f. </w:t>
            </w:r>
            <w:r w:rsidR="0006107A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Tektik memberi perintah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02BD320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C4F566D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AB391B4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5E974D8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8343CC4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470BEAD1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093BF0FC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33EDDBC8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471545D9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g. </w:t>
            </w:r>
            <w:r w:rsidR="0006107A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Teknik memberi reinforcement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6256688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3DB3AEF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C70C042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C8C913A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7AC0B41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6E388464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47D0E678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5B98A260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099A2AE0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h. </w:t>
            </w:r>
            <w:r w:rsidR="0006107A"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Teknik mengoreksi kesalahan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A6B795C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81BC226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BF3EBDF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7AC891A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41148209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4ACD7A12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E6BCC" w:rsidRPr="006E491D" w14:paraId="53C9C562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342672F2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</w:tcPr>
          <w:p w14:paraId="4214703A" w14:textId="77777777" w:rsidR="003E6BCC" w:rsidRPr="006E491D" w:rsidRDefault="0006107A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i. teknik menciptakan variasi situasi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5223165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BCDBEBE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F1B4AB4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50DA067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6CF4E10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29F26998" w14:textId="77777777" w:rsidR="003E6BCC" w:rsidRPr="006E491D" w:rsidRDefault="003E6BCC" w:rsidP="003E6B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6107A" w:rsidRPr="006E491D" w14:paraId="7136443D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7EA62048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</w:tcPr>
          <w:p w14:paraId="463168A3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j.Teknik mempertahankan Minat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0880011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C7777A0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E34FAE1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1898E10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51BCD43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369E47D3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6107A" w:rsidRPr="006E491D" w14:paraId="273015F5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49E4C927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</w:tcPr>
          <w:p w14:paraId="6905B3B5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k. Keterampilan menggunakan media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ACC1F17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3D18442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7CB95B8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83B8119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DD459F9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168C80A6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6107A" w:rsidRPr="006E491D" w14:paraId="19FE676E" w14:textId="77777777" w:rsidTr="0006107A">
        <w:trPr>
          <w:trHeight w:val="300"/>
          <w:jc w:val="center"/>
        </w:trPr>
        <w:tc>
          <w:tcPr>
            <w:tcW w:w="511" w:type="dxa"/>
            <w:vMerge/>
            <w:vAlign w:val="center"/>
            <w:hideMark/>
          </w:tcPr>
          <w:p w14:paraId="7AC70D93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auto"/>
            <w:noWrap/>
            <w:vAlign w:val="bottom"/>
          </w:tcPr>
          <w:p w14:paraId="4160BBBC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Nilai Rata-rata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70EF48A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3C8126C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3D778D3B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2E71DBAA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104CA52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0FD28329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6107A" w:rsidRPr="006E491D" w14:paraId="0BB5B2E6" w14:textId="77777777" w:rsidTr="0006107A">
        <w:trPr>
          <w:trHeight w:val="300"/>
          <w:jc w:val="center"/>
        </w:trPr>
        <w:tc>
          <w:tcPr>
            <w:tcW w:w="511" w:type="dxa"/>
            <w:shd w:val="clear" w:color="auto" w:fill="auto"/>
            <w:noWrap/>
            <w:vAlign w:val="bottom"/>
            <w:hideMark/>
          </w:tcPr>
          <w:p w14:paraId="4FD2AEE4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608C490D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Nilai Rata-rata (1+2+3+4):4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0DB6AF7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CA34724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EED1FE0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9EC93B1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3EAB36F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6DF283C3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06107A" w:rsidRPr="006E491D" w14:paraId="55703C5C" w14:textId="77777777" w:rsidTr="0006107A">
        <w:trPr>
          <w:trHeight w:val="300"/>
          <w:jc w:val="center"/>
        </w:trPr>
        <w:tc>
          <w:tcPr>
            <w:tcW w:w="511" w:type="dxa"/>
            <w:shd w:val="clear" w:color="auto" w:fill="auto"/>
            <w:noWrap/>
            <w:vAlign w:val="bottom"/>
            <w:hideMark/>
          </w:tcPr>
          <w:p w14:paraId="549CDA20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821" w:type="dxa"/>
            <w:shd w:val="clear" w:color="auto" w:fill="auto"/>
            <w:noWrap/>
            <w:vAlign w:val="bottom"/>
            <w:hideMark/>
          </w:tcPr>
          <w:p w14:paraId="2068DCC9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Paraf Dosen Pembimbing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1EAD8B8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988F28B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5CDA751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6D98D30C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1AE560AF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70" w:type="dxa"/>
            <w:shd w:val="clear" w:color="auto" w:fill="auto"/>
            <w:noWrap/>
            <w:vAlign w:val="bottom"/>
            <w:hideMark/>
          </w:tcPr>
          <w:p w14:paraId="6CBACDA6" w14:textId="77777777" w:rsidR="0006107A" w:rsidRPr="006E491D" w:rsidRDefault="0006107A" w:rsidP="000610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4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4DC8745B" w14:textId="77777777" w:rsidR="006D0D34" w:rsidRDefault="006D0D34" w:rsidP="0066269D">
      <w:pPr>
        <w:pStyle w:val="Heading1"/>
        <w:rPr>
          <w:sz w:val="28"/>
          <w:szCs w:val="28"/>
        </w:rPr>
      </w:pPr>
      <w:bookmarkStart w:id="39" w:name="_Toc90502446"/>
    </w:p>
    <w:p w14:paraId="1E24A638" w14:textId="77777777" w:rsidR="006D0D34" w:rsidRDefault="006D0D34" w:rsidP="006D0D34">
      <w:pPr>
        <w:rPr>
          <w:rFonts w:ascii="Times New Roman" w:eastAsiaTheme="majorEastAsia" w:hAnsi="Times New Roman" w:cstheme="majorBidi"/>
        </w:rPr>
      </w:pPr>
      <w:r>
        <w:br w:type="page"/>
      </w:r>
    </w:p>
    <w:p w14:paraId="7F09800A" w14:textId="77777777" w:rsidR="00D42A3B" w:rsidRPr="006E491D" w:rsidRDefault="00BD4E67" w:rsidP="0066269D">
      <w:pPr>
        <w:pStyle w:val="Heading1"/>
        <w:rPr>
          <w:sz w:val="28"/>
          <w:szCs w:val="28"/>
        </w:rPr>
      </w:pPr>
      <w:r w:rsidRPr="006E491D">
        <w:rPr>
          <w:sz w:val="28"/>
          <w:szCs w:val="28"/>
        </w:rPr>
        <w:t>CATATAN PENTING</w:t>
      </w:r>
      <w:bookmarkEnd w:id="39"/>
    </w:p>
    <w:p w14:paraId="2A820DB3" w14:textId="77777777" w:rsidR="00BD4E67" w:rsidRPr="006E491D" w:rsidRDefault="005438FD" w:rsidP="007A1A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 xml:space="preserve">PRAKTEK MENGAJAR </w:t>
      </w:r>
      <w:r w:rsidR="007A1A56" w:rsidRPr="006E491D">
        <w:rPr>
          <w:rFonts w:ascii="Times New Roman" w:hAnsi="Times New Roman" w:cs="Times New Roman"/>
          <w:sz w:val="28"/>
          <w:szCs w:val="28"/>
        </w:rPr>
        <w:t xml:space="preserve">1 </w:t>
      </w:r>
      <w:r w:rsidRPr="006E491D">
        <w:rPr>
          <w:rFonts w:ascii="Times New Roman" w:hAnsi="Times New Roman" w:cs="Times New Roman"/>
          <w:sz w:val="28"/>
          <w:szCs w:val="28"/>
        </w:rPr>
        <w:t>(MICRO TEACHING)</w:t>
      </w:r>
    </w:p>
    <w:p w14:paraId="5A544E7D" w14:textId="77777777" w:rsidR="005438FD" w:rsidRPr="006E491D" w:rsidRDefault="005438FD" w:rsidP="007A1A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PROGRAM STUDI PENDIDIKAN AGAMA ISLAM</w:t>
      </w:r>
    </w:p>
    <w:p w14:paraId="6F53EFAB" w14:textId="77777777" w:rsidR="005438FD" w:rsidRPr="006E491D" w:rsidRDefault="005438FD" w:rsidP="007A1A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91D">
        <w:rPr>
          <w:rFonts w:ascii="Times New Roman" w:hAnsi="Times New Roman" w:cs="Times New Roman"/>
          <w:sz w:val="28"/>
          <w:szCs w:val="28"/>
        </w:rPr>
        <w:t>FAKULTAS AGAMA ISLAM UNIVERSITAS MUHAMMADIYAH PALANGKARAYA</w:t>
      </w:r>
    </w:p>
    <w:p w14:paraId="021E604C" w14:textId="77777777" w:rsidR="00613741" w:rsidRPr="006E491D" w:rsidRDefault="00613741" w:rsidP="004D1AD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491D">
        <w:rPr>
          <w:rFonts w:ascii="Times New Roman" w:hAnsi="Times New Roman" w:cs="Times New Roman"/>
          <w:b/>
          <w:bCs/>
          <w:sz w:val="28"/>
          <w:szCs w:val="28"/>
        </w:rPr>
        <w:t xml:space="preserve">Nama Mahsiswa </w:t>
      </w:r>
      <w:r w:rsidRPr="006E491D">
        <w:rPr>
          <w:rFonts w:ascii="Times New Roman" w:hAnsi="Times New Roman" w:cs="Times New Roman"/>
          <w:b/>
          <w:bCs/>
          <w:sz w:val="28"/>
          <w:szCs w:val="28"/>
        </w:rPr>
        <w:tab/>
        <w:t>: ....................................................................</w:t>
      </w:r>
    </w:p>
    <w:p w14:paraId="6260E9BF" w14:textId="77777777" w:rsidR="00613741" w:rsidRPr="006E491D" w:rsidRDefault="00613741" w:rsidP="004D1AD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E491D">
        <w:rPr>
          <w:rFonts w:ascii="Times New Roman" w:hAnsi="Times New Roman" w:cs="Times New Roman"/>
          <w:b/>
          <w:bCs/>
          <w:sz w:val="28"/>
          <w:szCs w:val="28"/>
        </w:rPr>
        <w:t>NIM</w:t>
      </w:r>
      <w:r w:rsidRPr="006E491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E491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E491D">
        <w:rPr>
          <w:rFonts w:ascii="Times New Roman" w:hAnsi="Times New Roman" w:cs="Times New Roman"/>
          <w:b/>
          <w:bCs/>
          <w:sz w:val="28"/>
          <w:szCs w:val="28"/>
        </w:rPr>
        <w:tab/>
        <w:t>: ....................................................................</w:t>
      </w:r>
    </w:p>
    <w:p w14:paraId="3AF42FB0" w14:textId="77777777" w:rsidR="004D1AD9" w:rsidRPr="006E491D" w:rsidRDefault="004D1AD9" w:rsidP="004D1AD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42"/>
        <w:gridCol w:w="3023"/>
        <w:gridCol w:w="2262"/>
      </w:tblGrid>
      <w:tr w:rsidR="00DD7EC9" w:rsidRPr="006E491D" w14:paraId="0AE03C2E" w14:textId="77777777" w:rsidTr="004D1AD9">
        <w:trPr>
          <w:trHeight w:val="976"/>
          <w:jc w:val="center"/>
        </w:trPr>
        <w:tc>
          <w:tcPr>
            <w:tcW w:w="2642" w:type="dxa"/>
          </w:tcPr>
          <w:p w14:paraId="44D6419D" w14:textId="77777777" w:rsidR="00DD7EC9" w:rsidRPr="006E491D" w:rsidRDefault="0006107A" w:rsidP="00BE586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PENAMPILAN KE</w:t>
            </w:r>
          </w:p>
          <w:p w14:paraId="6A9FF33B" w14:textId="77777777" w:rsidR="0006107A" w:rsidRPr="006E491D" w:rsidRDefault="0006107A" w:rsidP="00BE586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HARI/ TANGGAL</w:t>
            </w:r>
          </w:p>
        </w:tc>
        <w:tc>
          <w:tcPr>
            <w:tcW w:w="3023" w:type="dxa"/>
            <w:vAlign w:val="center"/>
          </w:tcPr>
          <w:p w14:paraId="15431E6A" w14:textId="77777777" w:rsidR="00DD7EC9" w:rsidRPr="006E491D" w:rsidRDefault="0006107A" w:rsidP="007A1A5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CATATAN PENTING</w:t>
            </w:r>
          </w:p>
        </w:tc>
        <w:tc>
          <w:tcPr>
            <w:tcW w:w="2262" w:type="dxa"/>
          </w:tcPr>
          <w:p w14:paraId="4AF28546" w14:textId="77777777" w:rsidR="00DD7EC9" w:rsidRPr="006E491D" w:rsidRDefault="0006107A" w:rsidP="00BE586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</w:p>
          <w:p w14:paraId="54EFB42E" w14:textId="77777777" w:rsidR="0006107A" w:rsidRPr="006E491D" w:rsidRDefault="0006107A" w:rsidP="00BE586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49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PEMBIMBING</w:t>
            </w:r>
          </w:p>
        </w:tc>
      </w:tr>
      <w:tr w:rsidR="00DD7EC9" w:rsidRPr="006E491D" w14:paraId="5A36F702" w14:textId="77777777" w:rsidTr="004D1AD9">
        <w:trPr>
          <w:trHeight w:val="8098"/>
          <w:jc w:val="center"/>
        </w:trPr>
        <w:tc>
          <w:tcPr>
            <w:tcW w:w="2642" w:type="dxa"/>
          </w:tcPr>
          <w:p w14:paraId="577160AA" w14:textId="77777777" w:rsidR="00DD7EC9" w:rsidRPr="006E491D" w:rsidRDefault="00DD7EC9" w:rsidP="00BE586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23" w:type="dxa"/>
          </w:tcPr>
          <w:p w14:paraId="33963D30" w14:textId="77777777" w:rsidR="00DD7EC9" w:rsidRPr="006E491D" w:rsidRDefault="00DD7EC9" w:rsidP="00BE586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2" w:type="dxa"/>
          </w:tcPr>
          <w:p w14:paraId="25B635B4" w14:textId="77777777" w:rsidR="00DD7EC9" w:rsidRPr="006E491D" w:rsidRDefault="00DD7EC9" w:rsidP="00BE586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AD9D541" w14:textId="3234809E" w:rsidR="008A422E" w:rsidRPr="006E491D" w:rsidRDefault="008A422E" w:rsidP="00EF49F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sectPr w:rsidR="008A422E" w:rsidRPr="006E491D" w:rsidSect="006E491D">
      <w:pgSz w:w="11906" w:h="16838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E5DBDB" w14:textId="77777777" w:rsidR="00B156F3" w:rsidRDefault="00B156F3" w:rsidP="00795FF9">
      <w:pPr>
        <w:spacing w:after="0" w:line="240" w:lineRule="auto"/>
      </w:pPr>
      <w:r>
        <w:separator/>
      </w:r>
    </w:p>
  </w:endnote>
  <w:endnote w:type="continuationSeparator" w:id="0">
    <w:p w14:paraId="4F464EDE" w14:textId="77777777" w:rsidR="00B156F3" w:rsidRDefault="00B156F3" w:rsidP="00795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20002A87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8"/>
      </w:rPr>
      <w:id w:val="-13958120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EB35EE" w14:textId="77777777" w:rsidR="0007420F" w:rsidRPr="00795FF9" w:rsidRDefault="0007420F">
        <w:pPr>
          <w:pStyle w:val="Footer"/>
          <w:jc w:val="center"/>
          <w:rPr>
            <w:rFonts w:ascii="Times New Roman" w:hAnsi="Times New Roman" w:cs="Times New Roman"/>
            <w:sz w:val="28"/>
          </w:rPr>
        </w:pPr>
        <w:r w:rsidRPr="00795FF9">
          <w:rPr>
            <w:rFonts w:ascii="Times New Roman" w:hAnsi="Times New Roman" w:cs="Times New Roman"/>
            <w:sz w:val="28"/>
          </w:rPr>
          <w:fldChar w:fldCharType="begin"/>
        </w:r>
        <w:r w:rsidRPr="00795FF9">
          <w:rPr>
            <w:rFonts w:ascii="Times New Roman" w:hAnsi="Times New Roman" w:cs="Times New Roman"/>
            <w:sz w:val="28"/>
          </w:rPr>
          <w:instrText xml:space="preserve"> PAGE   \* MERGEFORMAT </w:instrText>
        </w:r>
        <w:r w:rsidRPr="00795FF9">
          <w:rPr>
            <w:rFonts w:ascii="Times New Roman" w:hAnsi="Times New Roman" w:cs="Times New Roman"/>
            <w:sz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</w:rPr>
          <w:t>40</w:t>
        </w:r>
        <w:r w:rsidRPr="00795FF9">
          <w:rPr>
            <w:rFonts w:ascii="Times New Roman" w:hAnsi="Times New Roman" w:cs="Times New Roman"/>
            <w:noProof/>
            <w:sz w:val="28"/>
          </w:rPr>
          <w:fldChar w:fldCharType="end"/>
        </w:r>
      </w:p>
    </w:sdtContent>
  </w:sdt>
  <w:p w14:paraId="6680F793" w14:textId="77777777" w:rsidR="0007420F" w:rsidRPr="00795FF9" w:rsidRDefault="0007420F">
    <w:pPr>
      <w:pStyle w:val="Footer"/>
      <w:rPr>
        <w:rFonts w:ascii="Times New Roman" w:hAnsi="Times New Roman" w:cs="Times New Roman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304D7" w14:textId="77777777" w:rsidR="00B156F3" w:rsidRDefault="00B156F3" w:rsidP="00795FF9">
      <w:pPr>
        <w:spacing w:after="0" w:line="240" w:lineRule="auto"/>
      </w:pPr>
      <w:r>
        <w:separator/>
      </w:r>
    </w:p>
  </w:footnote>
  <w:footnote w:type="continuationSeparator" w:id="0">
    <w:p w14:paraId="14187D4C" w14:textId="77777777" w:rsidR="00B156F3" w:rsidRDefault="00B156F3" w:rsidP="00795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07379"/>
    <w:multiLevelType w:val="hybridMultilevel"/>
    <w:tmpl w:val="FEBAEF76"/>
    <w:lvl w:ilvl="0" w:tplc="88A46F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30027"/>
    <w:multiLevelType w:val="hybridMultilevel"/>
    <w:tmpl w:val="273EFB7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0B3"/>
    <w:multiLevelType w:val="hybridMultilevel"/>
    <w:tmpl w:val="7DC4613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A078D"/>
    <w:multiLevelType w:val="hybridMultilevel"/>
    <w:tmpl w:val="C0BEE1E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A214C71"/>
    <w:multiLevelType w:val="hybridMultilevel"/>
    <w:tmpl w:val="6AE66F66"/>
    <w:lvl w:ilvl="0" w:tplc="DA20C0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0A2356"/>
    <w:multiLevelType w:val="hybridMultilevel"/>
    <w:tmpl w:val="BE80E0CA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0B5E4E60"/>
    <w:multiLevelType w:val="hybridMultilevel"/>
    <w:tmpl w:val="270E92FC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0070262"/>
    <w:multiLevelType w:val="hybridMultilevel"/>
    <w:tmpl w:val="F196BD50"/>
    <w:lvl w:ilvl="0" w:tplc="F4C4C342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 w15:restartNumberingAfterBreak="0">
    <w:nsid w:val="131961F1"/>
    <w:multiLevelType w:val="hybridMultilevel"/>
    <w:tmpl w:val="CCCAD5A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951700"/>
    <w:multiLevelType w:val="hybridMultilevel"/>
    <w:tmpl w:val="6A3AAED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7E60A0D2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plc="21EEF7F4">
      <w:start w:val="1"/>
      <w:numFmt w:val="bullet"/>
      <w:lvlText w:val="-"/>
      <w:lvlJc w:val="left"/>
      <w:pPr>
        <w:ind w:left="1980" w:hanging="360"/>
      </w:pPr>
      <w:rPr>
        <w:rFonts w:ascii="Calibri" w:eastAsiaTheme="minorEastAsia" w:hAnsi="Calibri" w:cstheme="minorBidi"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2F4F76"/>
    <w:multiLevelType w:val="hybridMultilevel"/>
    <w:tmpl w:val="909AE43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B05B5"/>
    <w:multiLevelType w:val="hybridMultilevel"/>
    <w:tmpl w:val="03424178"/>
    <w:lvl w:ilvl="0" w:tplc="43A6BC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65032E"/>
    <w:multiLevelType w:val="hybridMultilevel"/>
    <w:tmpl w:val="987C73C4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BE6229C4">
      <w:start w:val="1"/>
      <w:numFmt w:val="lowerLetter"/>
      <w:lvlText w:val="%2."/>
      <w:lvlJc w:val="left"/>
      <w:pPr>
        <w:ind w:left="928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CDE1E81"/>
    <w:multiLevelType w:val="hybridMultilevel"/>
    <w:tmpl w:val="D3866B5A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B3AEB7B4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plc="72D60304">
      <w:start w:val="1"/>
      <w:numFmt w:val="lowerLetter"/>
      <w:lvlText w:val="%3."/>
      <w:lvlJc w:val="left"/>
      <w:pPr>
        <w:ind w:left="1212" w:hanging="360"/>
      </w:pPr>
      <w:rPr>
        <w:rFonts w:hint="default"/>
      </w:rPr>
    </w:lvl>
    <w:lvl w:ilvl="3" w:tplc="CA3876B0">
      <w:start w:val="1"/>
      <w:numFmt w:val="decimal"/>
      <w:lvlText w:val="%4)"/>
      <w:lvlJc w:val="left"/>
      <w:pPr>
        <w:ind w:left="1637" w:hanging="360"/>
      </w:pPr>
      <w:rPr>
        <w:rFonts w:hint="default"/>
      </w:rPr>
    </w:lvl>
    <w:lvl w:ilvl="4" w:tplc="F4C4C342">
      <w:start w:val="1"/>
      <w:numFmt w:val="lowerLetter"/>
      <w:lvlText w:val="%5)"/>
      <w:lvlJc w:val="left"/>
      <w:pPr>
        <w:ind w:left="2062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EC639C"/>
    <w:multiLevelType w:val="hybridMultilevel"/>
    <w:tmpl w:val="0FBCF2F0"/>
    <w:lvl w:ilvl="0" w:tplc="9976AF6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32797"/>
    <w:multiLevelType w:val="hybridMultilevel"/>
    <w:tmpl w:val="6032B96E"/>
    <w:lvl w:ilvl="0" w:tplc="6E3EDF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29F5D00"/>
    <w:multiLevelType w:val="hybridMultilevel"/>
    <w:tmpl w:val="C6D201A0"/>
    <w:lvl w:ilvl="0" w:tplc="BE181D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4697B"/>
    <w:multiLevelType w:val="hybridMultilevel"/>
    <w:tmpl w:val="742418F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EF4DB1"/>
    <w:multiLevelType w:val="hybridMultilevel"/>
    <w:tmpl w:val="01BE4CD6"/>
    <w:lvl w:ilvl="0" w:tplc="F4C4C342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9" w15:restartNumberingAfterBreak="0">
    <w:nsid w:val="2DDC0842"/>
    <w:multiLevelType w:val="hybridMultilevel"/>
    <w:tmpl w:val="BD7E0570"/>
    <w:lvl w:ilvl="0" w:tplc="05247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D12D0C"/>
    <w:multiLevelType w:val="hybridMultilevel"/>
    <w:tmpl w:val="39D63C08"/>
    <w:lvl w:ilvl="0" w:tplc="0E726B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F60EE8"/>
    <w:multiLevelType w:val="hybridMultilevel"/>
    <w:tmpl w:val="BCDE185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583F55"/>
    <w:multiLevelType w:val="hybridMultilevel"/>
    <w:tmpl w:val="F096428A"/>
    <w:lvl w:ilvl="0" w:tplc="29B0AA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4F469674">
      <w:start w:val="1"/>
      <w:numFmt w:val="lowerLetter"/>
      <w:lvlText w:val="%2."/>
      <w:lvlJc w:val="left"/>
      <w:pPr>
        <w:ind w:left="1070" w:hanging="360"/>
      </w:pPr>
      <w:rPr>
        <w:rFonts w:hint="default"/>
        <w:i w:val="0"/>
      </w:rPr>
    </w:lvl>
    <w:lvl w:ilvl="2" w:tplc="A888FBCE">
      <w:start w:val="1"/>
      <w:numFmt w:val="decimal"/>
      <w:lvlText w:val="%3)"/>
      <w:lvlJc w:val="left"/>
      <w:pPr>
        <w:ind w:left="1353" w:hanging="360"/>
      </w:pPr>
      <w:rPr>
        <w:rFonts w:hint="default"/>
      </w:rPr>
    </w:lvl>
    <w:lvl w:ilvl="3" w:tplc="9724ED8A">
      <w:start w:val="1"/>
      <w:numFmt w:val="lowerLetter"/>
      <w:lvlText w:val="%4)"/>
      <w:lvlJc w:val="left"/>
      <w:pPr>
        <w:ind w:left="1779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B504A6"/>
    <w:multiLevelType w:val="hybridMultilevel"/>
    <w:tmpl w:val="41523B02"/>
    <w:lvl w:ilvl="0" w:tplc="CA3876B0">
      <w:start w:val="1"/>
      <w:numFmt w:val="decimal"/>
      <w:lvlText w:val="%1)"/>
      <w:lvlJc w:val="left"/>
      <w:pPr>
        <w:ind w:left="17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4" w15:restartNumberingAfterBreak="0">
    <w:nsid w:val="413307FD"/>
    <w:multiLevelType w:val="hybridMultilevel"/>
    <w:tmpl w:val="8D7C38A8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D6919"/>
    <w:multiLevelType w:val="hybridMultilevel"/>
    <w:tmpl w:val="9FC60870"/>
    <w:lvl w:ilvl="0" w:tplc="66F097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026098"/>
    <w:multiLevelType w:val="hybridMultilevel"/>
    <w:tmpl w:val="000C0564"/>
    <w:lvl w:ilvl="0" w:tplc="FFFFFFFF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4E6822DC"/>
    <w:multiLevelType w:val="hybridMultilevel"/>
    <w:tmpl w:val="E2FC6EE4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8AE6E72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plc="B0BC879C">
      <w:start w:val="1"/>
      <w:numFmt w:val="lowerLetter"/>
      <w:lvlText w:val="%3."/>
      <w:lvlJc w:val="left"/>
      <w:pPr>
        <w:ind w:left="1212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33B7F"/>
    <w:multiLevelType w:val="hybridMultilevel"/>
    <w:tmpl w:val="E2A8CFEA"/>
    <w:lvl w:ilvl="0" w:tplc="04090019">
      <w:start w:val="1"/>
      <w:numFmt w:val="low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585153E5"/>
    <w:multiLevelType w:val="hybridMultilevel"/>
    <w:tmpl w:val="7DE89A94"/>
    <w:lvl w:ilvl="0" w:tplc="0C3EE5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086EA5"/>
    <w:multiLevelType w:val="hybridMultilevel"/>
    <w:tmpl w:val="71845B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C6E0E8C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plc="A5088D46">
      <w:start w:val="1"/>
      <w:numFmt w:val="lowerLetter"/>
      <w:lvlText w:val="%3."/>
      <w:lvlJc w:val="left"/>
      <w:pPr>
        <w:ind w:left="928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C685DA4"/>
    <w:multiLevelType w:val="hybridMultilevel"/>
    <w:tmpl w:val="988CAF5A"/>
    <w:lvl w:ilvl="0" w:tplc="9B1E3B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1C71FF"/>
    <w:multiLevelType w:val="hybridMultilevel"/>
    <w:tmpl w:val="740C897C"/>
    <w:lvl w:ilvl="0" w:tplc="0421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726CF9"/>
    <w:multiLevelType w:val="hybridMultilevel"/>
    <w:tmpl w:val="7EFABADE"/>
    <w:lvl w:ilvl="0" w:tplc="465A3F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9D6EED"/>
    <w:multiLevelType w:val="hybridMultilevel"/>
    <w:tmpl w:val="0540D35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675A4"/>
    <w:multiLevelType w:val="hybridMultilevel"/>
    <w:tmpl w:val="5428096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DD05CF"/>
    <w:multiLevelType w:val="hybridMultilevel"/>
    <w:tmpl w:val="55F621CE"/>
    <w:lvl w:ilvl="0" w:tplc="3D4E26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14947E3"/>
    <w:multiLevelType w:val="hybridMultilevel"/>
    <w:tmpl w:val="792ADD1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6D43F2"/>
    <w:multiLevelType w:val="hybridMultilevel"/>
    <w:tmpl w:val="D72AF5D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A4583A"/>
    <w:multiLevelType w:val="hybridMultilevel"/>
    <w:tmpl w:val="B71C5762"/>
    <w:lvl w:ilvl="0" w:tplc="F4C4C342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0" w15:restartNumberingAfterBreak="0">
    <w:nsid w:val="7EFA119D"/>
    <w:multiLevelType w:val="hybridMultilevel"/>
    <w:tmpl w:val="D152CAC8"/>
    <w:lvl w:ilvl="0" w:tplc="14742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C21EA"/>
    <w:multiLevelType w:val="hybridMultilevel"/>
    <w:tmpl w:val="F5D20072"/>
    <w:lvl w:ilvl="0" w:tplc="F4C4C342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30"/>
  </w:num>
  <w:num w:numId="2">
    <w:abstractNumId w:val="13"/>
  </w:num>
  <w:num w:numId="3">
    <w:abstractNumId w:val="27"/>
  </w:num>
  <w:num w:numId="4">
    <w:abstractNumId w:val="9"/>
  </w:num>
  <w:num w:numId="5">
    <w:abstractNumId w:val="12"/>
  </w:num>
  <w:num w:numId="6">
    <w:abstractNumId w:val="3"/>
  </w:num>
  <w:num w:numId="7">
    <w:abstractNumId w:val="22"/>
  </w:num>
  <w:num w:numId="8">
    <w:abstractNumId w:val="26"/>
  </w:num>
  <w:num w:numId="9">
    <w:abstractNumId w:val="32"/>
  </w:num>
  <w:num w:numId="10">
    <w:abstractNumId w:val="24"/>
  </w:num>
  <w:num w:numId="11">
    <w:abstractNumId w:val="19"/>
  </w:num>
  <w:num w:numId="12">
    <w:abstractNumId w:val="6"/>
  </w:num>
  <w:num w:numId="13">
    <w:abstractNumId w:val="28"/>
  </w:num>
  <w:num w:numId="14">
    <w:abstractNumId w:val="23"/>
  </w:num>
  <w:num w:numId="15">
    <w:abstractNumId w:val="39"/>
  </w:num>
  <w:num w:numId="16">
    <w:abstractNumId w:val="41"/>
  </w:num>
  <w:num w:numId="17">
    <w:abstractNumId w:val="18"/>
  </w:num>
  <w:num w:numId="18">
    <w:abstractNumId w:val="7"/>
  </w:num>
  <w:num w:numId="19">
    <w:abstractNumId w:val="5"/>
  </w:num>
  <w:num w:numId="20">
    <w:abstractNumId w:val="35"/>
  </w:num>
  <w:num w:numId="21">
    <w:abstractNumId w:val="34"/>
  </w:num>
  <w:num w:numId="22">
    <w:abstractNumId w:val="31"/>
  </w:num>
  <w:num w:numId="23">
    <w:abstractNumId w:val="2"/>
  </w:num>
  <w:num w:numId="24">
    <w:abstractNumId w:val="11"/>
  </w:num>
  <w:num w:numId="25">
    <w:abstractNumId w:val="37"/>
  </w:num>
  <w:num w:numId="26">
    <w:abstractNumId w:val="17"/>
  </w:num>
  <w:num w:numId="27">
    <w:abstractNumId w:val="38"/>
  </w:num>
  <w:num w:numId="28">
    <w:abstractNumId w:val="8"/>
  </w:num>
  <w:num w:numId="29">
    <w:abstractNumId w:val="10"/>
  </w:num>
  <w:num w:numId="30">
    <w:abstractNumId w:val="14"/>
  </w:num>
  <w:num w:numId="31">
    <w:abstractNumId w:val="15"/>
  </w:num>
  <w:num w:numId="32">
    <w:abstractNumId w:val="36"/>
  </w:num>
  <w:num w:numId="33">
    <w:abstractNumId w:val="33"/>
  </w:num>
  <w:num w:numId="34">
    <w:abstractNumId w:val="40"/>
  </w:num>
  <w:num w:numId="35">
    <w:abstractNumId w:val="4"/>
  </w:num>
  <w:num w:numId="36">
    <w:abstractNumId w:val="25"/>
  </w:num>
  <w:num w:numId="37">
    <w:abstractNumId w:val="1"/>
  </w:num>
  <w:num w:numId="38">
    <w:abstractNumId w:val="16"/>
  </w:num>
  <w:num w:numId="39">
    <w:abstractNumId w:val="0"/>
  </w:num>
  <w:num w:numId="40">
    <w:abstractNumId w:val="20"/>
  </w:num>
  <w:num w:numId="41">
    <w:abstractNumId w:val="21"/>
  </w:num>
  <w:num w:numId="42">
    <w:abstractNumId w:val="2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B87"/>
    <w:rsid w:val="0000546F"/>
    <w:rsid w:val="0000699F"/>
    <w:rsid w:val="00016407"/>
    <w:rsid w:val="00023758"/>
    <w:rsid w:val="000255F6"/>
    <w:rsid w:val="00025DD3"/>
    <w:rsid w:val="00031C36"/>
    <w:rsid w:val="0003785F"/>
    <w:rsid w:val="0004249E"/>
    <w:rsid w:val="000441A5"/>
    <w:rsid w:val="000527C9"/>
    <w:rsid w:val="0006107A"/>
    <w:rsid w:val="00072706"/>
    <w:rsid w:val="0007420F"/>
    <w:rsid w:val="00092406"/>
    <w:rsid w:val="00095223"/>
    <w:rsid w:val="000953A0"/>
    <w:rsid w:val="000A30C1"/>
    <w:rsid w:val="000A51AB"/>
    <w:rsid w:val="000B05EE"/>
    <w:rsid w:val="000B3090"/>
    <w:rsid w:val="000B385F"/>
    <w:rsid w:val="000B5AFA"/>
    <w:rsid w:val="000C53D5"/>
    <w:rsid w:val="000D0B87"/>
    <w:rsid w:val="000D1184"/>
    <w:rsid w:val="000E0166"/>
    <w:rsid w:val="000E1357"/>
    <w:rsid w:val="000E5FC1"/>
    <w:rsid w:val="000F12E6"/>
    <w:rsid w:val="000F2699"/>
    <w:rsid w:val="000F3BA2"/>
    <w:rsid w:val="000F4585"/>
    <w:rsid w:val="0011133D"/>
    <w:rsid w:val="00114511"/>
    <w:rsid w:val="00120837"/>
    <w:rsid w:val="00120E34"/>
    <w:rsid w:val="00125BBE"/>
    <w:rsid w:val="001314AC"/>
    <w:rsid w:val="001368FB"/>
    <w:rsid w:val="00141F94"/>
    <w:rsid w:val="00147169"/>
    <w:rsid w:val="001478AC"/>
    <w:rsid w:val="00165D9E"/>
    <w:rsid w:val="0017655F"/>
    <w:rsid w:val="00176906"/>
    <w:rsid w:val="00184C5F"/>
    <w:rsid w:val="00190055"/>
    <w:rsid w:val="001A0C84"/>
    <w:rsid w:val="001A6E8F"/>
    <w:rsid w:val="001B0CE4"/>
    <w:rsid w:val="001B1D2E"/>
    <w:rsid w:val="001B4643"/>
    <w:rsid w:val="001B7338"/>
    <w:rsid w:val="001B7D6E"/>
    <w:rsid w:val="001C681D"/>
    <w:rsid w:val="001E3B09"/>
    <w:rsid w:val="001E466F"/>
    <w:rsid w:val="001E6C7B"/>
    <w:rsid w:val="001F52A7"/>
    <w:rsid w:val="00212E4C"/>
    <w:rsid w:val="00213D99"/>
    <w:rsid w:val="00220D4A"/>
    <w:rsid w:val="00224D58"/>
    <w:rsid w:val="0022575C"/>
    <w:rsid w:val="00232846"/>
    <w:rsid w:val="002449A5"/>
    <w:rsid w:val="00251168"/>
    <w:rsid w:val="0025311A"/>
    <w:rsid w:val="002546C9"/>
    <w:rsid w:val="00260C08"/>
    <w:rsid w:val="00261875"/>
    <w:rsid w:val="00266863"/>
    <w:rsid w:val="00272325"/>
    <w:rsid w:val="00280158"/>
    <w:rsid w:val="0028022B"/>
    <w:rsid w:val="00286EF9"/>
    <w:rsid w:val="002921AD"/>
    <w:rsid w:val="002A1328"/>
    <w:rsid w:val="002A5A6E"/>
    <w:rsid w:val="002A60B7"/>
    <w:rsid w:val="002A6E27"/>
    <w:rsid w:val="002B4293"/>
    <w:rsid w:val="002B59BB"/>
    <w:rsid w:val="002B7B44"/>
    <w:rsid w:val="002C0397"/>
    <w:rsid w:val="002C28B5"/>
    <w:rsid w:val="002C4370"/>
    <w:rsid w:val="002C4D34"/>
    <w:rsid w:val="002C65C9"/>
    <w:rsid w:val="002C7542"/>
    <w:rsid w:val="002D16F5"/>
    <w:rsid w:val="002D2FFF"/>
    <w:rsid w:val="002D463B"/>
    <w:rsid w:val="00301AA2"/>
    <w:rsid w:val="00303CB0"/>
    <w:rsid w:val="00307D55"/>
    <w:rsid w:val="00312199"/>
    <w:rsid w:val="003140A0"/>
    <w:rsid w:val="00314F56"/>
    <w:rsid w:val="00315CD3"/>
    <w:rsid w:val="0032198E"/>
    <w:rsid w:val="003306C1"/>
    <w:rsid w:val="00341821"/>
    <w:rsid w:val="003421FF"/>
    <w:rsid w:val="00363DE2"/>
    <w:rsid w:val="003730CE"/>
    <w:rsid w:val="00382631"/>
    <w:rsid w:val="00382B7C"/>
    <w:rsid w:val="00385861"/>
    <w:rsid w:val="0039125B"/>
    <w:rsid w:val="00397826"/>
    <w:rsid w:val="003B2EC4"/>
    <w:rsid w:val="003C0487"/>
    <w:rsid w:val="003C15C4"/>
    <w:rsid w:val="003C2F34"/>
    <w:rsid w:val="003C36ED"/>
    <w:rsid w:val="003D2543"/>
    <w:rsid w:val="003D3810"/>
    <w:rsid w:val="003E03D7"/>
    <w:rsid w:val="003E3D63"/>
    <w:rsid w:val="003E6BCC"/>
    <w:rsid w:val="003F055F"/>
    <w:rsid w:val="003F1852"/>
    <w:rsid w:val="003F210E"/>
    <w:rsid w:val="003F2D01"/>
    <w:rsid w:val="003F4EDE"/>
    <w:rsid w:val="00400EF9"/>
    <w:rsid w:val="00401C30"/>
    <w:rsid w:val="004049F1"/>
    <w:rsid w:val="00405AD9"/>
    <w:rsid w:val="00410C96"/>
    <w:rsid w:val="0041216E"/>
    <w:rsid w:val="0042720E"/>
    <w:rsid w:val="00430D19"/>
    <w:rsid w:val="004455B1"/>
    <w:rsid w:val="0045594B"/>
    <w:rsid w:val="004655B2"/>
    <w:rsid w:val="00466471"/>
    <w:rsid w:val="004720A6"/>
    <w:rsid w:val="0047338E"/>
    <w:rsid w:val="00475A29"/>
    <w:rsid w:val="00496DCF"/>
    <w:rsid w:val="004A357B"/>
    <w:rsid w:val="004A5B10"/>
    <w:rsid w:val="004C4FEA"/>
    <w:rsid w:val="004D1AD9"/>
    <w:rsid w:val="004E0AD5"/>
    <w:rsid w:val="004E78E4"/>
    <w:rsid w:val="004F175E"/>
    <w:rsid w:val="004F349D"/>
    <w:rsid w:val="005000A5"/>
    <w:rsid w:val="00507CC3"/>
    <w:rsid w:val="00517012"/>
    <w:rsid w:val="005342EA"/>
    <w:rsid w:val="00535ED7"/>
    <w:rsid w:val="005413D0"/>
    <w:rsid w:val="005438FD"/>
    <w:rsid w:val="00546F37"/>
    <w:rsid w:val="00552B84"/>
    <w:rsid w:val="00556142"/>
    <w:rsid w:val="005571DF"/>
    <w:rsid w:val="00557773"/>
    <w:rsid w:val="00564D70"/>
    <w:rsid w:val="005656FF"/>
    <w:rsid w:val="00565F48"/>
    <w:rsid w:val="005668E9"/>
    <w:rsid w:val="00570922"/>
    <w:rsid w:val="005726C1"/>
    <w:rsid w:val="005937BE"/>
    <w:rsid w:val="005956EA"/>
    <w:rsid w:val="005A3B4F"/>
    <w:rsid w:val="005A4C66"/>
    <w:rsid w:val="005B1094"/>
    <w:rsid w:val="005B5646"/>
    <w:rsid w:val="005B7D98"/>
    <w:rsid w:val="005C2513"/>
    <w:rsid w:val="005C2EB0"/>
    <w:rsid w:val="005C4CB3"/>
    <w:rsid w:val="005D0F20"/>
    <w:rsid w:val="005D2D20"/>
    <w:rsid w:val="005F136A"/>
    <w:rsid w:val="005F2612"/>
    <w:rsid w:val="006015B1"/>
    <w:rsid w:val="00602057"/>
    <w:rsid w:val="00602496"/>
    <w:rsid w:val="0060479E"/>
    <w:rsid w:val="00612C30"/>
    <w:rsid w:val="00613741"/>
    <w:rsid w:val="006142CF"/>
    <w:rsid w:val="00615270"/>
    <w:rsid w:val="00621E2F"/>
    <w:rsid w:val="0063776F"/>
    <w:rsid w:val="00637C0D"/>
    <w:rsid w:val="00644963"/>
    <w:rsid w:val="006449AE"/>
    <w:rsid w:val="00646DCF"/>
    <w:rsid w:val="006540AB"/>
    <w:rsid w:val="0066269D"/>
    <w:rsid w:val="00662B89"/>
    <w:rsid w:val="0067333E"/>
    <w:rsid w:val="0067653B"/>
    <w:rsid w:val="00677F35"/>
    <w:rsid w:val="00684FE7"/>
    <w:rsid w:val="00695405"/>
    <w:rsid w:val="006960EA"/>
    <w:rsid w:val="006963C2"/>
    <w:rsid w:val="006C0AC3"/>
    <w:rsid w:val="006C2E05"/>
    <w:rsid w:val="006D0D34"/>
    <w:rsid w:val="006D2F5E"/>
    <w:rsid w:val="006E3B1E"/>
    <w:rsid w:val="006E491D"/>
    <w:rsid w:val="006F2F0A"/>
    <w:rsid w:val="006F5B27"/>
    <w:rsid w:val="00704857"/>
    <w:rsid w:val="00714C76"/>
    <w:rsid w:val="0072428C"/>
    <w:rsid w:val="007245D5"/>
    <w:rsid w:val="0072737E"/>
    <w:rsid w:val="00727B9D"/>
    <w:rsid w:val="00732B82"/>
    <w:rsid w:val="007335E2"/>
    <w:rsid w:val="00743027"/>
    <w:rsid w:val="00745F09"/>
    <w:rsid w:val="00747F5C"/>
    <w:rsid w:val="007570BE"/>
    <w:rsid w:val="0076090F"/>
    <w:rsid w:val="00765C9F"/>
    <w:rsid w:val="00774DB9"/>
    <w:rsid w:val="007753D9"/>
    <w:rsid w:val="00776D34"/>
    <w:rsid w:val="00792021"/>
    <w:rsid w:val="00795975"/>
    <w:rsid w:val="00795FF9"/>
    <w:rsid w:val="007A109D"/>
    <w:rsid w:val="007A1A56"/>
    <w:rsid w:val="007B014B"/>
    <w:rsid w:val="007B0BCC"/>
    <w:rsid w:val="007B55C3"/>
    <w:rsid w:val="007C1DA0"/>
    <w:rsid w:val="007C23A6"/>
    <w:rsid w:val="007C70A4"/>
    <w:rsid w:val="007C714F"/>
    <w:rsid w:val="007C7EBD"/>
    <w:rsid w:val="007F3E8E"/>
    <w:rsid w:val="007F46A1"/>
    <w:rsid w:val="007F6271"/>
    <w:rsid w:val="007F62E7"/>
    <w:rsid w:val="00801E8A"/>
    <w:rsid w:val="0080289D"/>
    <w:rsid w:val="008131B7"/>
    <w:rsid w:val="0081492F"/>
    <w:rsid w:val="008207CB"/>
    <w:rsid w:val="0082114A"/>
    <w:rsid w:val="00824E9A"/>
    <w:rsid w:val="008252CE"/>
    <w:rsid w:val="008407FF"/>
    <w:rsid w:val="00840904"/>
    <w:rsid w:val="00841B13"/>
    <w:rsid w:val="00843A6E"/>
    <w:rsid w:val="00847137"/>
    <w:rsid w:val="00850B50"/>
    <w:rsid w:val="00856CE0"/>
    <w:rsid w:val="0085736B"/>
    <w:rsid w:val="00860F33"/>
    <w:rsid w:val="00864AAC"/>
    <w:rsid w:val="00864E4A"/>
    <w:rsid w:val="00866483"/>
    <w:rsid w:val="008703A3"/>
    <w:rsid w:val="00871CF4"/>
    <w:rsid w:val="008761FA"/>
    <w:rsid w:val="00882935"/>
    <w:rsid w:val="00884580"/>
    <w:rsid w:val="008A422E"/>
    <w:rsid w:val="008A4C17"/>
    <w:rsid w:val="008B0D93"/>
    <w:rsid w:val="008B5930"/>
    <w:rsid w:val="008D37D2"/>
    <w:rsid w:val="008E0DB1"/>
    <w:rsid w:val="008E3650"/>
    <w:rsid w:val="008F018B"/>
    <w:rsid w:val="008F1AD1"/>
    <w:rsid w:val="008F2D8B"/>
    <w:rsid w:val="008F4740"/>
    <w:rsid w:val="00910A47"/>
    <w:rsid w:val="00922F47"/>
    <w:rsid w:val="0092668B"/>
    <w:rsid w:val="00930156"/>
    <w:rsid w:val="00942D5B"/>
    <w:rsid w:val="009530F1"/>
    <w:rsid w:val="00954D7C"/>
    <w:rsid w:val="00963511"/>
    <w:rsid w:val="009656F0"/>
    <w:rsid w:val="009724CD"/>
    <w:rsid w:val="009906FA"/>
    <w:rsid w:val="0099088B"/>
    <w:rsid w:val="009A3949"/>
    <w:rsid w:val="009B05E0"/>
    <w:rsid w:val="009B233C"/>
    <w:rsid w:val="009C324C"/>
    <w:rsid w:val="009C3A5C"/>
    <w:rsid w:val="009C5924"/>
    <w:rsid w:val="009C5D0F"/>
    <w:rsid w:val="009C7694"/>
    <w:rsid w:val="009D5AFF"/>
    <w:rsid w:val="009E6712"/>
    <w:rsid w:val="009F4173"/>
    <w:rsid w:val="009F4651"/>
    <w:rsid w:val="009F7CE4"/>
    <w:rsid w:val="00A0261E"/>
    <w:rsid w:val="00A13196"/>
    <w:rsid w:val="00A23123"/>
    <w:rsid w:val="00A3308F"/>
    <w:rsid w:val="00A33101"/>
    <w:rsid w:val="00A35AE3"/>
    <w:rsid w:val="00A361CB"/>
    <w:rsid w:val="00A41D95"/>
    <w:rsid w:val="00A42F85"/>
    <w:rsid w:val="00A515C1"/>
    <w:rsid w:val="00A626EC"/>
    <w:rsid w:val="00A649BB"/>
    <w:rsid w:val="00A66A3F"/>
    <w:rsid w:val="00A66DF8"/>
    <w:rsid w:val="00A71B13"/>
    <w:rsid w:val="00A775F6"/>
    <w:rsid w:val="00A90AE8"/>
    <w:rsid w:val="00A95F8F"/>
    <w:rsid w:val="00A96EB1"/>
    <w:rsid w:val="00A97481"/>
    <w:rsid w:val="00AA4B73"/>
    <w:rsid w:val="00AB0CCC"/>
    <w:rsid w:val="00AB4092"/>
    <w:rsid w:val="00AC3F15"/>
    <w:rsid w:val="00AC60D4"/>
    <w:rsid w:val="00AC7C9F"/>
    <w:rsid w:val="00AD0BB8"/>
    <w:rsid w:val="00AD120D"/>
    <w:rsid w:val="00AE3639"/>
    <w:rsid w:val="00AE4447"/>
    <w:rsid w:val="00AF0B13"/>
    <w:rsid w:val="00AF7278"/>
    <w:rsid w:val="00B001B5"/>
    <w:rsid w:val="00B01824"/>
    <w:rsid w:val="00B01CA7"/>
    <w:rsid w:val="00B07C05"/>
    <w:rsid w:val="00B14CAF"/>
    <w:rsid w:val="00B156F3"/>
    <w:rsid w:val="00B23D8A"/>
    <w:rsid w:val="00B27BC5"/>
    <w:rsid w:val="00B30491"/>
    <w:rsid w:val="00B31440"/>
    <w:rsid w:val="00B316AB"/>
    <w:rsid w:val="00B36892"/>
    <w:rsid w:val="00B4769B"/>
    <w:rsid w:val="00B55A62"/>
    <w:rsid w:val="00B56141"/>
    <w:rsid w:val="00B6077B"/>
    <w:rsid w:val="00B62C28"/>
    <w:rsid w:val="00B6362E"/>
    <w:rsid w:val="00B70564"/>
    <w:rsid w:val="00B71FA9"/>
    <w:rsid w:val="00B72763"/>
    <w:rsid w:val="00B732DB"/>
    <w:rsid w:val="00B92179"/>
    <w:rsid w:val="00B96A38"/>
    <w:rsid w:val="00BA42AE"/>
    <w:rsid w:val="00BB23F2"/>
    <w:rsid w:val="00BB4FA9"/>
    <w:rsid w:val="00BC50D8"/>
    <w:rsid w:val="00BD031E"/>
    <w:rsid w:val="00BD1BB0"/>
    <w:rsid w:val="00BD4E67"/>
    <w:rsid w:val="00BE1127"/>
    <w:rsid w:val="00BE1420"/>
    <w:rsid w:val="00BE422E"/>
    <w:rsid w:val="00BE5860"/>
    <w:rsid w:val="00BF1BC7"/>
    <w:rsid w:val="00BF1DA0"/>
    <w:rsid w:val="00BF2DC9"/>
    <w:rsid w:val="00BF435E"/>
    <w:rsid w:val="00BF5E8A"/>
    <w:rsid w:val="00BF71DC"/>
    <w:rsid w:val="00C012D5"/>
    <w:rsid w:val="00C01DB7"/>
    <w:rsid w:val="00C077E3"/>
    <w:rsid w:val="00C33199"/>
    <w:rsid w:val="00C33E40"/>
    <w:rsid w:val="00C43E52"/>
    <w:rsid w:val="00C50A9B"/>
    <w:rsid w:val="00C5346F"/>
    <w:rsid w:val="00C60698"/>
    <w:rsid w:val="00C621B0"/>
    <w:rsid w:val="00C62BD1"/>
    <w:rsid w:val="00C6331B"/>
    <w:rsid w:val="00C640F4"/>
    <w:rsid w:val="00C656B8"/>
    <w:rsid w:val="00C717B4"/>
    <w:rsid w:val="00C743F3"/>
    <w:rsid w:val="00C76BFB"/>
    <w:rsid w:val="00C76FB6"/>
    <w:rsid w:val="00C77231"/>
    <w:rsid w:val="00C82210"/>
    <w:rsid w:val="00C90349"/>
    <w:rsid w:val="00C9421E"/>
    <w:rsid w:val="00CA0E3D"/>
    <w:rsid w:val="00CA31C8"/>
    <w:rsid w:val="00CD1F52"/>
    <w:rsid w:val="00CD4744"/>
    <w:rsid w:val="00CF3CB4"/>
    <w:rsid w:val="00CF6997"/>
    <w:rsid w:val="00D0018F"/>
    <w:rsid w:val="00D01D98"/>
    <w:rsid w:val="00D06E7D"/>
    <w:rsid w:val="00D11740"/>
    <w:rsid w:val="00D12562"/>
    <w:rsid w:val="00D22F3A"/>
    <w:rsid w:val="00D31923"/>
    <w:rsid w:val="00D35895"/>
    <w:rsid w:val="00D42A3B"/>
    <w:rsid w:val="00D4360A"/>
    <w:rsid w:val="00D46E77"/>
    <w:rsid w:val="00D53898"/>
    <w:rsid w:val="00D54B13"/>
    <w:rsid w:val="00D63AC4"/>
    <w:rsid w:val="00D76459"/>
    <w:rsid w:val="00D77AAF"/>
    <w:rsid w:val="00D8123C"/>
    <w:rsid w:val="00D93AD4"/>
    <w:rsid w:val="00D94279"/>
    <w:rsid w:val="00D97BDB"/>
    <w:rsid w:val="00DB2B02"/>
    <w:rsid w:val="00DC0663"/>
    <w:rsid w:val="00DC3476"/>
    <w:rsid w:val="00DC557E"/>
    <w:rsid w:val="00DD0C33"/>
    <w:rsid w:val="00DD23E4"/>
    <w:rsid w:val="00DD29F9"/>
    <w:rsid w:val="00DD7C6A"/>
    <w:rsid w:val="00DD7EC9"/>
    <w:rsid w:val="00DE234A"/>
    <w:rsid w:val="00DE4AAA"/>
    <w:rsid w:val="00DE7148"/>
    <w:rsid w:val="00DE7247"/>
    <w:rsid w:val="00DF2A96"/>
    <w:rsid w:val="00DF7769"/>
    <w:rsid w:val="00E02EB1"/>
    <w:rsid w:val="00E07B37"/>
    <w:rsid w:val="00E1278A"/>
    <w:rsid w:val="00E2002A"/>
    <w:rsid w:val="00E32098"/>
    <w:rsid w:val="00E46EBC"/>
    <w:rsid w:val="00E50D29"/>
    <w:rsid w:val="00E52FE1"/>
    <w:rsid w:val="00E5450B"/>
    <w:rsid w:val="00E55F44"/>
    <w:rsid w:val="00E614ED"/>
    <w:rsid w:val="00E629E9"/>
    <w:rsid w:val="00E62E9E"/>
    <w:rsid w:val="00E6720C"/>
    <w:rsid w:val="00E709DF"/>
    <w:rsid w:val="00E7121C"/>
    <w:rsid w:val="00E76AA4"/>
    <w:rsid w:val="00E771C9"/>
    <w:rsid w:val="00E82458"/>
    <w:rsid w:val="00E83416"/>
    <w:rsid w:val="00E86E10"/>
    <w:rsid w:val="00E8761D"/>
    <w:rsid w:val="00E96373"/>
    <w:rsid w:val="00EC0924"/>
    <w:rsid w:val="00EC5237"/>
    <w:rsid w:val="00EC6BD1"/>
    <w:rsid w:val="00ED5698"/>
    <w:rsid w:val="00EE449D"/>
    <w:rsid w:val="00EF49FF"/>
    <w:rsid w:val="00F02322"/>
    <w:rsid w:val="00F066BD"/>
    <w:rsid w:val="00F0763C"/>
    <w:rsid w:val="00F07CE2"/>
    <w:rsid w:val="00F10CAB"/>
    <w:rsid w:val="00F12DCC"/>
    <w:rsid w:val="00F17B64"/>
    <w:rsid w:val="00F24D91"/>
    <w:rsid w:val="00F429DE"/>
    <w:rsid w:val="00F61575"/>
    <w:rsid w:val="00F669D6"/>
    <w:rsid w:val="00F70B7C"/>
    <w:rsid w:val="00F765CC"/>
    <w:rsid w:val="00F950A1"/>
    <w:rsid w:val="00FC4511"/>
    <w:rsid w:val="00FD5B36"/>
    <w:rsid w:val="00FD6D4E"/>
    <w:rsid w:val="00FF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A3E4F"/>
  <w15:docId w15:val="{F8E12D0E-89BA-4765-868D-52B68399B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769"/>
  </w:style>
  <w:style w:type="paragraph" w:styleId="Heading1">
    <w:name w:val="heading 1"/>
    <w:basedOn w:val="Normal"/>
    <w:next w:val="Normal"/>
    <w:link w:val="Heading1Char"/>
    <w:uiPriority w:val="9"/>
    <w:qFormat/>
    <w:rsid w:val="00F669D6"/>
    <w:pPr>
      <w:keepNext/>
      <w:keepLines/>
      <w:spacing w:before="360" w:after="12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7826"/>
    <w:pPr>
      <w:keepNext/>
      <w:keepLines/>
      <w:spacing w:before="160" w:after="120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6E8F"/>
    <w:pPr>
      <w:ind w:left="720"/>
      <w:contextualSpacing/>
    </w:pPr>
  </w:style>
  <w:style w:type="table" w:styleId="TableGrid">
    <w:name w:val="Table Grid"/>
    <w:basedOn w:val="TableNormal"/>
    <w:uiPriority w:val="39"/>
    <w:rsid w:val="00DD7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669D6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97826"/>
    <w:rPr>
      <w:rFonts w:ascii="Times New Roman" w:eastAsiaTheme="majorEastAsia" w:hAnsi="Times New Roman" w:cstheme="majorBidi"/>
      <w:b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795F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FF9"/>
  </w:style>
  <w:style w:type="paragraph" w:styleId="Footer">
    <w:name w:val="footer"/>
    <w:basedOn w:val="Normal"/>
    <w:link w:val="FooterChar"/>
    <w:uiPriority w:val="99"/>
    <w:unhideWhenUsed/>
    <w:rsid w:val="00795F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FF9"/>
  </w:style>
  <w:style w:type="paragraph" w:styleId="TOCHeading">
    <w:name w:val="TOC Heading"/>
    <w:basedOn w:val="Heading1"/>
    <w:next w:val="Normal"/>
    <w:uiPriority w:val="39"/>
    <w:unhideWhenUsed/>
    <w:qFormat/>
    <w:rsid w:val="00795FF9"/>
    <w:pPr>
      <w:spacing w:before="240" w:after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95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56142"/>
    <w:pPr>
      <w:tabs>
        <w:tab w:val="left" w:pos="660"/>
        <w:tab w:val="right" w:leader="dot" w:pos="7927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95FF9"/>
    <w:rPr>
      <w:color w:val="0563C1" w:themeColor="hyperlink"/>
      <w:u w:val="single"/>
    </w:rPr>
  </w:style>
  <w:style w:type="paragraph" w:customStyle="1" w:styleId="ListParagraph1">
    <w:name w:val="List Paragraph1"/>
    <w:aliases w:val="Body of text,List Paragraph11,Colorful List - Accent 11,HEADING 1,Medium Grid 1 - Accent 21,Body of text+1,Body of text+2,Body of text+3,List Paragraph111"/>
    <w:basedOn w:val="Normal"/>
    <w:link w:val="ListParagraphChar"/>
    <w:uiPriority w:val="99"/>
    <w:qFormat/>
    <w:rsid w:val="006E3B1E"/>
    <w:pPr>
      <w:spacing w:after="0" w:line="240" w:lineRule="auto"/>
      <w:ind w:left="720"/>
      <w:jc w:val="both"/>
    </w:pPr>
    <w:rPr>
      <w:rFonts w:ascii="Arial" w:eastAsia="Times New Roman" w:hAnsi="Arial" w:cs="Times New Roman"/>
      <w:sz w:val="24"/>
      <w:szCs w:val="24"/>
      <w:lang w:val="en-US" w:eastAsia="en-US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"/>
    <w:link w:val="ListParagraph1"/>
    <w:uiPriority w:val="99"/>
    <w:locked/>
    <w:rsid w:val="006E3B1E"/>
    <w:rPr>
      <w:rFonts w:ascii="Arial" w:eastAsia="Times New Roman" w:hAnsi="Arial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9D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30D19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30D1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4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21CA6-09AD-4E26-B946-5FE89F099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49</Pages>
  <Words>6840</Words>
  <Characters>38994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6282353052776</dc:creator>
  <cp:lastModifiedBy>Lenovo</cp:lastModifiedBy>
  <cp:revision>3</cp:revision>
  <cp:lastPrinted>2022-05-04T05:05:00Z</cp:lastPrinted>
  <dcterms:created xsi:type="dcterms:W3CDTF">2025-05-02T08:10:00Z</dcterms:created>
  <dcterms:modified xsi:type="dcterms:W3CDTF">2025-05-02T08:12:00Z</dcterms:modified>
</cp:coreProperties>
</file>