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CC" w:rsidRDefault="00F44DE8" w:rsidP="00F44D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PERMOHONAN </w:t>
      </w:r>
      <w:r w:rsidRPr="00F44DE8">
        <w:rPr>
          <w:rFonts w:ascii="Times New Roman" w:hAnsi="Times New Roman" w:cs="Times New Roman"/>
          <w:b/>
          <w:sz w:val="24"/>
          <w:szCs w:val="24"/>
          <w:u w:val="single"/>
        </w:rPr>
        <w:t>SEMINAR PROPOSAL</w:t>
      </w:r>
    </w:p>
    <w:p w:rsidR="00F44DE8" w:rsidRP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DE8">
        <w:rPr>
          <w:rFonts w:ascii="Times New Roman" w:hAnsi="Times New Roman" w:cs="Times New Roman"/>
          <w:sz w:val="24"/>
          <w:szCs w:val="24"/>
        </w:rPr>
        <w:t>Yth,</w:t>
      </w:r>
    </w:p>
    <w:p w:rsidR="00F44DE8" w:rsidRPr="00F44DE8" w:rsidRDefault="00C3690F" w:rsidP="00C3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 </w:t>
      </w:r>
      <w:r w:rsidR="00F44DE8" w:rsidRPr="00F44DE8">
        <w:rPr>
          <w:rFonts w:ascii="Times New Roman" w:hAnsi="Times New Roman" w:cs="Times New Roman"/>
          <w:sz w:val="24"/>
          <w:szCs w:val="24"/>
        </w:rPr>
        <w:t>Fakultas Agama Islam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DE8">
        <w:rPr>
          <w:rFonts w:ascii="Times New Roman" w:hAnsi="Times New Roman" w:cs="Times New Roman"/>
          <w:sz w:val="24"/>
          <w:szCs w:val="24"/>
        </w:rPr>
        <w:t>Universitas Muhammadiyah Palangkaraya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Di-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4D37F0" w:rsidRDefault="004D37F0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283"/>
        <w:gridCol w:w="6962"/>
      </w:tblGrid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Nama mahasiswa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224F63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Noviana</w:t>
            </w: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224F63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22.42.026273</w:t>
            </w: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Program Studi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224F63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Agama Islam</w:t>
            </w: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Judul Proposal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Pr="004A361B" w:rsidRDefault="00224F63" w:rsidP="00B6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Pelaksanaan Metode Takriri Pada Kegiatan Menghafal Surah Pendek Pada Siswa Kelas XI IPA Di SMAS Muhammadiyah Kasongan</w:t>
            </w: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Pembimbing I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224F63" w:rsidP="00C5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Syarif, M.Pd.</w:t>
            </w:r>
          </w:p>
        </w:tc>
      </w:tr>
      <w:tr w:rsidR="004D37F0" w:rsidTr="004D37F0">
        <w:tc>
          <w:tcPr>
            <w:tcW w:w="1998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Pembimbing II </w:t>
            </w:r>
          </w:p>
        </w:tc>
        <w:tc>
          <w:tcPr>
            <w:tcW w:w="283" w:type="dxa"/>
          </w:tcPr>
          <w:p w:rsidR="004D37F0" w:rsidRPr="008E4C14" w:rsidRDefault="004D37F0" w:rsidP="00D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224F63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Hj. Hunainah, Lc., M.A</w:t>
            </w:r>
          </w:p>
        </w:tc>
      </w:tr>
    </w:tbl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mengajukan permohonan untuk dapat melaksa</w:t>
      </w:r>
      <w:r w:rsidR="00C3690F">
        <w:rPr>
          <w:rFonts w:ascii="Times New Roman" w:hAnsi="Times New Roman" w:cs="Times New Roman"/>
          <w:sz w:val="24"/>
          <w:szCs w:val="24"/>
        </w:rPr>
        <w:t xml:space="preserve">nakan Seminar Proposal. Bersama </w:t>
      </w:r>
      <w:r>
        <w:rPr>
          <w:rFonts w:ascii="Times New Roman" w:hAnsi="Times New Roman" w:cs="Times New Roman"/>
          <w:sz w:val="24"/>
          <w:szCs w:val="24"/>
        </w:rPr>
        <w:t>dengan surat Permohonan ini turut saya lampirkan persyaratan-persyaratan yang telah di tentukan oleh Fakultas Agama Islam.</w:t>
      </w:r>
    </w:p>
    <w:p w:rsidR="00224F63" w:rsidRDefault="00224F63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E8" w:rsidRDefault="00224F63" w:rsidP="00C36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Palangka Raya,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Maret 2025</w:t>
      </w: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Saya,</w:t>
      </w: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0F" w:rsidRDefault="00C3690F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AA5" w:rsidRDefault="00224F63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Noviana</w:t>
      </w:r>
    </w:p>
    <w:tbl>
      <w:tblPr>
        <w:tblStyle w:val="TableGrid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2250"/>
        <w:gridCol w:w="3396"/>
      </w:tblGrid>
      <w:tr w:rsidR="00F44DE8" w:rsidTr="00B67A14">
        <w:tc>
          <w:tcPr>
            <w:tcW w:w="3438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Disetujui Oleh:</w:t>
            </w:r>
          </w:p>
        </w:tc>
        <w:tc>
          <w:tcPr>
            <w:tcW w:w="3396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E8" w:rsidTr="00B67A14">
        <w:tc>
          <w:tcPr>
            <w:tcW w:w="3438" w:type="dxa"/>
            <w:vMerge w:val="restart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I</w:t>
            </w: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0A7A32" w:rsidP="00BE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Hj. Hunainah, Lc., M.A</w:t>
            </w:r>
          </w:p>
        </w:tc>
        <w:tc>
          <w:tcPr>
            <w:tcW w:w="2250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II</w:t>
            </w: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0A7A32" w:rsidP="000A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Syarif, M.Pd </w:t>
            </w:r>
          </w:p>
        </w:tc>
      </w:tr>
      <w:tr w:rsidR="00B67A14" w:rsidTr="00B67A14">
        <w:trPr>
          <w:gridAfter w:val="2"/>
          <w:wAfter w:w="5646" w:type="dxa"/>
          <w:trHeight w:val="276"/>
        </w:trPr>
        <w:tc>
          <w:tcPr>
            <w:tcW w:w="3438" w:type="dxa"/>
            <w:vMerge/>
          </w:tcPr>
          <w:p w:rsidR="00B67A14" w:rsidRDefault="00B67A14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DE8" w:rsidRPr="00F44DE8" w:rsidRDefault="00F44DE8" w:rsidP="00BE40DD">
      <w:pPr>
        <w:rPr>
          <w:rFonts w:ascii="Times New Roman" w:hAnsi="Times New Roman" w:cs="Times New Roman"/>
          <w:sz w:val="24"/>
          <w:szCs w:val="24"/>
        </w:rPr>
      </w:pPr>
    </w:p>
    <w:sectPr w:rsidR="00F44DE8" w:rsidRPr="00F44DE8" w:rsidSect="005037B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EB" w:rsidRDefault="004D34EB" w:rsidP="005F4BC0">
      <w:pPr>
        <w:spacing w:after="0" w:line="240" w:lineRule="auto"/>
      </w:pPr>
      <w:r>
        <w:separator/>
      </w:r>
    </w:p>
  </w:endnote>
  <w:endnote w:type="continuationSeparator" w:id="0">
    <w:p w:rsidR="004D34EB" w:rsidRDefault="004D34EB" w:rsidP="005F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EB" w:rsidRDefault="004D34EB" w:rsidP="005F4BC0">
      <w:pPr>
        <w:spacing w:after="0" w:line="240" w:lineRule="auto"/>
      </w:pPr>
      <w:r>
        <w:separator/>
      </w:r>
    </w:p>
  </w:footnote>
  <w:footnote w:type="continuationSeparator" w:id="0">
    <w:p w:rsidR="004D34EB" w:rsidRDefault="004D34EB" w:rsidP="005F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B6E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A42600C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3373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6CC"/>
    <w:rsid w:val="00004392"/>
    <w:rsid w:val="0001309C"/>
    <w:rsid w:val="000567E5"/>
    <w:rsid w:val="000A7A32"/>
    <w:rsid w:val="000C7A4F"/>
    <w:rsid w:val="000E4BA4"/>
    <w:rsid w:val="000F6A23"/>
    <w:rsid w:val="00100BD2"/>
    <w:rsid w:val="00122B6A"/>
    <w:rsid w:val="001B1EB6"/>
    <w:rsid w:val="001C39BE"/>
    <w:rsid w:val="001D4FB5"/>
    <w:rsid w:val="001D75DE"/>
    <w:rsid w:val="001D7F77"/>
    <w:rsid w:val="00210876"/>
    <w:rsid w:val="00212BEB"/>
    <w:rsid w:val="00224F63"/>
    <w:rsid w:val="002A3832"/>
    <w:rsid w:val="002B2216"/>
    <w:rsid w:val="002F4C21"/>
    <w:rsid w:val="002F5BE2"/>
    <w:rsid w:val="002F6F13"/>
    <w:rsid w:val="00310ACE"/>
    <w:rsid w:val="00371E25"/>
    <w:rsid w:val="003C0B09"/>
    <w:rsid w:val="003D1FC2"/>
    <w:rsid w:val="0041215C"/>
    <w:rsid w:val="00422A6C"/>
    <w:rsid w:val="004427CB"/>
    <w:rsid w:val="00444CD7"/>
    <w:rsid w:val="00491C73"/>
    <w:rsid w:val="00492AA0"/>
    <w:rsid w:val="004A361B"/>
    <w:rsid w:val="004A385E"/>
    <w:rsid w:val="004B0189"/>
    <w:rsid w:val="004C1530"/>
    <w:rsid w:val="004D34EB"/>
    <w:rsid w:val="004D37F0"/>
    <w:rsid w:val="005037BA"/>
    <w:rsid w:val="005321B7"/>
    <w:rsid w:val="0054427F"/>
    <w:rsid w:val="00555851"/>
    <w:rsid w:val="00555A64"/>
    <w:rsid w:val="00576BFB"/>
    <w:rsid w:val="005908CA"/>
    <w:rsid w:val="005C607D"/>
    <w:rsid w:val="005F2111"/>
    <w:rsid w:val="005F250F"/>
    <w:rsid w:val="005F4BC0"/>
    <w:rsid w:val="00610401"/>
    <w:rsid w:val="0066257C"/>
    <w:rsid w:val="0067320E"/>
    <w:rsid w:val="0069015B"/>
    <w:rsid w:val="00691F54"/>
    <w:rsid w:val="006C1338"/>
    <w:rsid w:val="007215FA"/>
    <w:rsid w:val="00731490"/>
    <w:rsid w:val="00745E5E"/>
    <w:rsid w:val="007648C8"/>
    <w:rsid w:val="00775D29"/>
    <w:rsid w:val="007A7E00"/>
    <w:rsid w:val="007E167F"/>
    <w:rsid w:val="007F1AF4"/>
    <w:rsid w:val="0081372F"/>
    <w:rsid w:val="00815EFA"/>
    <w:rsid w:val="00832E2E"/>
    <w:rsid w:val="008811F4"/>
    <w:rsid w:val="008A3B69"/>
    <w:rsid w:val="008B52FD"/>
    <w:rsid w:val="00945126"/>
    <w:rsid w:val="00982191"/>
    <w:rsid w:val="009A312F"/>
    <w:rsid w:val="009B0B75"/>
    <w:rsid w:val="009B0EF7"/>
    <w:rsid w:val="009B4814"/>
    <w:rsid w:val="009C5260"/>
    <w:rsid w:val="009F3B15"/>
    <w:rsid w:val="00A07D6B"/>
    <w:rsid w:val="00A33BD5"/>
    <w:rsid w:val="00A659F9"/>
    <w:rsid w:val="00A663DA"/>
    <w:rsid w:val="00A870E2"/>
    <w:rsid w:val="00A914AF"/>
    <w:rsid w:val="00AC087D"/>
    <w:rsid w:val="00B42AA5"/>
    <w:rsid w:val="00B4593A"/>
    <w:rsid w:val="00B549F6"/>
    <w:rsid w:val="00B63B3B"/>
    <w:rsid w:val="00B67A14"/>
    <w:rsid w:val="00B969F7"/>
    <w:rsid w:val="00BB4C82"/>
    <w:rsid w:val="00BD78E1"/>
    <w:rsid w:val="00BE239A"/>
    <w:rsid w:val="00BE40DD"/>
    <w:rsid w:val="00C00A5B"/>
    <w:rsid w:val="00C1595F"/>
    <w:rsid w:val="00C17094"/>
    <w:rsid w:val="00C3574B"/>
    <w:rsid w:val="00C3690F"/>
    <w:rsid w:val="00C53919"/>
    <w:rsid w:val="00C56002"/>
    <w:rsid w:val="00C65DF6"/>
    <w:rsid w:val="00C74268"/>
    <w:rsid w:val="00C97A22"/>
    <w:rsid w:val="00CE295C"/>
    <w:rsid w:val="00CE571C"/>
    <w:rsid w:val="00D070D0"/>
    <w:rsid w:val="00D150A5"/>
    <w:rsid w:val="00D20353"/>
    <w:rsid w:val="00D25706"/>
    <w:rsid w:val="00D316CC"/>
    <w:rsid w:val="00D535C5"/>
    <w:rsid w:val="00D747E0"/>
    <w:rsid w:val="00D845EA"/>
    <w:rsid w:val="00D95147"/>
    <w:rsid w:val="00DD255D"/>
    <w:rsid w:val="00DD752A"/>
    <w:rsid w:val="00DE0ED6"/>
    <w:rsid w:val="00DF0C7D"/>
    <w:rsid w:val="00E13616"/>
    <w:rsid w:val="00E168F3"/>
    <w:rsid w:val="00E34A80"/>
    <w:rsid w:val="00E878DC"/>
    <w:rsid w:val="00F03A11"/>
    <w:rsid w:val="00F03E5E"/>
    <w:rsid w:val="00F31CFA"/>
    <w:rsid w:val="00F44DE8"/>
    <w:rsid w:val="00F474A1"/>
    <w:rsid w:val="00F838A2"/>
    <w:rsid w:val="00FF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6CC"/>
    <w:pPr>
      <w:ind w:left="720"/>
      <w:contextualSpacing/>
    </w:pPr>
  </w:style>
  <w:style w:type="paragraph" w:styleId="BodyText">
    <w:name w:val="Body Text"/>
    <w:basedOn w:val="Normal"/>
    <w:link w:val="BodyTextChar"/>
    <w:rsid w:val="00D316CC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316CC"/>
    <w:rPr>
      <w:rFonts w:ascii="Comic Sans MS" w:eastAsia="Times New Roman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CC"/>
  </w:style>
  <w:style w:type="paragraph" w:styleId="Footer">
    <w:name w:val="footer"/>
    <w:basedOn w:val="Normal"/>
    <w:link w:val="FooterChar"/>
    <w:uiPriority w:val="99"/>
    <w:semiHidden/>
    <w:unhideWhenUsed/>
    <w:rsid w:val="00A0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6B"/>
  </w:style>
  <w:style w:type="paragraph" w:styleId="BalloonText">
    <w:name w:val="Balloon Text"/>
    <w:basedOn w:val="Normal"/>
    <w:link w:val="BalloonTextChar"/>
    <w:uiPriority w:val="99"/>
    <w:semiHidden/>
    <w:unhideWhenUsed/>
    <w:rsid w:val="0031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6CC"/>
    <w:pPr>
      <w:ind w:left="720"/>
      <w:contextualSpacing/>
    </w:pPr>
  </w:style>
  <w:style w:type="paragraph" w:styleId="BodyText">
    <w:name w:val="Body Text"/>
    <w:basedOn w:val="Normal"/>
    <w:link w:val="BodyTextChar"/>
    <w:rsid w:val="00D316CC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316CC"/>
    <w:rPr>
      <w:rFonts w:ascii="Comic Sans MS" w:eastAsia="Times New Roman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CC"/>
  </w:style>
  <w:style w:type="paragraph" w:styleId="Footer">
    <w:name w:val="footer"/>
    <w:basedOn w:val="Normal"/>
    <w:link w:val="FooterChar"/>
    <w:uiPriority w:val="99"/>
    <w:semiHidden/>
    <w:unhideWhenUsed/>
    <w:rsid w:val="00A0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6B"/>
  </w:style>
  <w:style w:type="paragraph" w:styleId="BalloonText">
    <w:name w:val="Balloon Text"/>
    <w:basedOn w:val="Normal"/>
    <w:link w:val="BalloonTextChar"/>
    <w:uiPriority w:val="99"/>
    <w:semiHidden/>
    <w:unhideWhenUsed/>
    <w:rsid w:val="0031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80C40-6415-4990-85EA-A64A6BC7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2023-12-22T06:51:00Z</cp:lastPrinted>
  <dcterms:created xsi:type="dcterms:W3CDTF">2025-02-17T11:47:00Z</dcterms:created>
  <dcterms:modified xsi:type="dcterms:W3CDTF">2025-02-20T08:18:00Z</dcterms:modified>
</cp:coreProperties>
</file>